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D0" w:rsidRPr="00D00940" w:rsidRDefault="0023108A" w:rsidP="00D00940">
      <w:pPr>
        <w:jc w:val="right"/>
        <w:rPr>
          <w:rFonts w:hint="cs"/>
          <w:rtl/>
          <w:lang w:bidi="ar-EG"/>
        </w:rPr>
      </w:pPr>
      <w:r>
        <w:rPr>
          <w:rFonts w:ascii="FuturaMdBT,Bold" w:hAnsi="FuturaMdBT,Bold" w:cs="FuturaMdBT,Bold"/>
          <w:b/>
          <w:bCs/>
          <w:sz w:val="50"/>
          <w:szCs w:val="50"/>
        </w:rPr>
        <w:t>F</w:t>
      </w:r>
      <w:r>
        <w:rPr>
          <w:rFonts w:ascii="FuturaMdBT,Bold" w:hAnsi="FuturaMdBT,Bold" w:cs="FuturaMdBT,Bold"/>
          <w:b/>
          <w:bCs/>
          <w:sz w:val="35"/>
          <w:szCs w:val="35"/>
        </w:rPr>
        <w:t xml:space="preserve">ATS AND </w:t>
      </w:r>
      <w:r>
        <w:rPr>
          <w:rFonts w:ascii="FuturaMdBT,Bold" w:hAnsi="FuturaMdBT,Bold" w:cs="FuturaMdBT,Bold"/>
          <w:b/>
          <w:bCs/>
          <w:sz w:val="50"/>
          <w:szCs w:val="50"/>
        </w:rPr>
        <w:t>F</w:t>
      </w:r>
      <w:r>
        <w:rPr>
          <w:rFonts w:ascii="FuturaMdBT,Bold" w:hAnsi="FuturaMdBT,Bold" w:cs="FuturaMdBT,Bold"/>
          <w:b/>
          <w:bCs/>
          <w:sz w:val="35"/>
          <w:szCs w:val="35"/>
        </w:rPr>
        <w:t xml:space="preserve">ATTY </w:t>
      </w:r>
      <w:r>
        <w:rPr>
          <w:rFonts w:ascii="FuturaMdBT,Bold" w:hAnsi="FuturaMdBT,Bold" w:cs="FuturaMdBT,Bold"/>
          <w:b/>
          <w:bCs/>
          <w:sz w:val="50"/>
          <w:szCs w:val="50"/>
        </w:rPr>
        <w:t>A</w:t>
      </w:r>
      <w:r>
        <w:rPr>
          <w:rFonts w:ascii="FuturaMdBT,Bold" w:hAnsi="FuturaMdBT,Bold" w:cs="FuturaMdBT,Bold"/>
          <w:b/>
          <w:bCs/>
          <w:sz w:val="35"/>
          <w:szCs w:val="35"/>
        </w:rPr>
        <w:t xml:space="preserve">CID 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1. An example of a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hydroxy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fatty acid is</w:t>
      </w:r>
      <w:r w:rsidR="002A5BB3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Ricinoleic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Crotonic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3108A" w:rsidRPr="000D2F53" w:rsidRDefault="0023108A" w:rsidP="002A5BB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Butyric acid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Oleic acid</w:t>
      </w:r>
    </w:p>
    <w:p w:rsidR="006A23B5" w:rsidRDefault="006A23B5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3108A" w:rsidRPr="000D2F53" w:rsidRDefault="0023108A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2. An example of a saturated fatty acid is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Oleic acid</w:t>
      </w:r>
    </w:p>
    <w:p w:rsidR="0023108A" w:rsidRPr="000D2F53" w:rsidRDefault="0023108A" w:rsidP="002A5BB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Erucic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6A23B5" w:rsidRDefault="006A23B5" w:rsidP="002A5BB3">
      <w:pPr>
        <w:autoSpaceDE w:val="0"/>
        <w:autoSpaceDN w:val="0"/>
        <w:bidi w:val="0"/>
        <w:adjustRightInd w:val="0"/>
        <w:spacing w:after="0" w:line="240" w:lineRule="auto"/>
        <w:ind w:right="-199"/>
        <w:rPr>
          <w:rFonts w:ascii="Futura-Bold" w:hAnsi="Futura-Bold" w:cs="Futura-Bold"/>
          <w:b/>
          <w:bCs/>
          <w:sz w:val="28"/>
          <w:szCs w:val="28"/>
        </w:rPr>
      </w:pPr>
    </w:p>
    <w:p w:rsidR="0023108A" w:rsidRPr="000D2F53" w:rsidRDefault="0023108A" w:rsidP="006A23B5">
      <w:pPr>
        <w:autoSpaceDE w:val="0"/>
        <w:autoSpaceDN w:val="0"/>
        <w:bidi w:val="0"/>
        <w:adjustRightInd w:val="0"/>
        <w:spacing w:after="0" w:line="240" w:lineRule="auto"/>
        <w:ind w:right="-199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3. If the fatty acid is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esterified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with an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alcohol of high molecular weight instead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of glycerol, the resulting compound is</w:t>
      </w:r>
      <w:r w:rsidR="002A5BB3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Lipositol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Plasmalogen</w:t>
      </w:r>
      <w:proofErr w:type="spellEnd"/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Wax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Cephalin</w:t>
      </w:r>
      <w:proofErr w:type="spellEnd"/>
    </w:p>
    <w:p w:rsidR="006A23B5" w:rsidRDefault="006A23B5" w:rsidP="002A5BB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3108A" w:rsidRPr="000D2F53" w:rsidRDefault="0023108A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4. A fatty acid which is not synthesized in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the body and has to be supplied in the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diet is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Lauric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3108A" w:rsidRPr="000D2F53" w:rsidRDefault="0023108A" w:rsidP="002A5BB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6A23B5" w:rsidRDefault="006A23B5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3108A" w:rsidRPr="000D2F53" w:rsidRDefault="0023108A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5. Essential fatty acid: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3108A" w:rsidRPr="000D2F53" w:rsidRDefault="0023108A" w:rsidP="002310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All these</w:t>
      </w:r>
    </w:p>
    <w:p w:rsidR="006A23B5" w:rsidRDefault="006A23B5" w:rsidP="002A5BB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6627A6" w:rsidRPr="000D2F53" w:rsidRDefault="006627A6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7. The number of double bonds in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arachidonic</w:t>
      </w:r>
      <w:proofErr w:type="spellEnd"/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acid is</w:t>
      </w:r>
      <w:r w:rsidR="002A5BB3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6627A6" w:rsidRPr="000D2F53" w:rsidRDefault="006627A6" w:rsidP="006627A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1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2</w:t>
      </w:r>
    </w:p>
    <w:p w:rsidR="004029C0" w:rsidRPr="000D2F53" w:rsidRDefault="006627A6" w:rsidP="006627A6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4 </w:t>
      </w:r>
      <w:r w:rsidR="002A5BB3">
        <w:rPr>
          <w:rFonts w:ascii="Futura-Book" w:hAnsi="Futura-Book" w:cs="Futura-Book"/>
          <w:sz w:val="28"/>
          <w:szCs w:val="28"/>
        </w:rPr>
        <w:t xml:space="preserve">      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6</w:t>
      </w:r>
    </w:p>
    <w:p w:rsidR="004029C0" w:rsidRPr="000D2F53" w:rsidRDefault="004029C0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8. In humans, a dietary essential fatty acid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is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4029C0" w:rsidRPr="000D2F53" w:rsidRDefault="004029C0" w:rsidP="004029C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6627A6" w:rsidRPr="000D2F53" w:rsidRDefault="004029C0" w:rsidP="006A23B5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>(C) Oleic acid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9. A lipid containing alcoholic amine residue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is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C56C5F" w:rsidRPr="000D2F53" w:rsidRDefault="00C56C5F" w:rsidP="00C56C5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Phosphatidic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Ganglioside</w:t>
      </w:r>
      <w:proofErr w:type="spellEnd"/>
    </w:p>
    <w:p w:rsidR="00C56C5F" w:rsidRPr="000D2F53" w:rsidRDefault="00C56C5F" w:rsidP="00C56C5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Glucocerebroside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Sphingomyelin</w:t>
      </w:r>
      <w:proofErr w:type="spellEnd"/>
    </w:p>
    <w:p w:rsidR="006A23B5" w:rsidRDefault="006A23B5" w:rsidP="00C56C5F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10.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Cephalin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consists of</w:t>
      </w:r>
      <w:r w:rsidR="006A23B5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Glycerol, fatty acids, phosphoric acid and</w:t>
      </w:r>
      <w:r w:rsidR="006A23B5">
        <w:rPr>
          <w:rFonts w:ascii="Futura-Book" w:hAnsi="Futura-Book" w:cs="Futura-Book"/>
          <w:sz w:val="28"/>
          <w:szCs w:val="28"/>
        </w:rPr>
        <w:t xml:space="preserve">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Glycerol, fatty acids, phosphoric acid and</w:t>
      </w:r>
      <w:r w:rsidR="006A23B5">
        <w:rPr>
          <w:rFonts w:ascii="Futura-Book" w:hAnsi="Futura-Book" w:cs="Futura-Book"/>
          <w:sz w:val="28"/>
          <w:szCs w:val="28"/>
        </w:rPr>
        <w:t xml:space="preserve"> </w:t>
      </w:r>
      <w:r w:rsidRPr="000D2F53">
        <w:rPr>
          <w:rFonts w:ascii="Futura-Book" w:hAnsi="Futura-Book" w:cs="Futura-Book"/>
          <w:sz w:val="28"/>
          <w:szCs w:val="28"/>
        </w:rPr>
        <w:t>ethanolamine</w:t>
      </w:r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Glycerol, fatty acids, phosphoric acid and</w:t>
      </w:r>
      <w:r w:rsidR="006A23B5">
        <w:rPr>
          <w:rFonts w:ascii="Futura-Book" w:hAnsi="Futura-Book" w:cs="Futura-Book"/>
          <w:sz w:val="28"/>
          <w:szCs w:val="28"/>
        </w:rPr>
        <w:t xml:space="preserve">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inositol</w:t>
      </w:r>
      <w:proofErr w:type="spellEnd"/>
    </w:p>
    <w:p w:rsidR="00C56C5F" w:rsidRPr="000D2F53" w:rsidRDefault="00C56C5F" w:rsidP="006A23B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>(D) Glycerol, fatty acids, phosphoric acid and</w:t>
      </w:r>
      <w:r w:rsidR="006A23B5">
        <w:rPr>
          <w:rFonts w:ascii="Futura-Book" w:hAnsi="Futura-Book" w:cs="Futura-Book"/>
          <w:sz w:val="28"/>
          <w:szCs w:val="28"/>
        </w:rPr>
        <w:t xml:space="preserve"> </w:t>
      </w:r>
      <w:r w:rsidR="00D05514" w:rsidRPr="000D2F53">
        <w:rPr>
          <w:rFonts w:ascii="Futura-Book" w:hAnsi="Futura-Book" w:cs="Futura-Book"/>
          <w:sz w:val="28"/>
          <w:szCs w:val="28"/>
        </w:rPr>
        <w:t>S</w:t>
      </w:r>
      <w:r w:rsidRPr="000D2F53">
        <w:rPr>
          <w:rFonts w:ascii="Futura-Book" w:hAnsi="Futura-Book" w:cs="Futura-Book"/>
          <w:sz w:val="28"/>
          <w:szCs w:val="28"/>
        </w:rPr>
        <w:t>erine</w:t>
      </w:r>
    </w:p>
    <w:p w:rsidR="006A23B5" w:rsidRDefault="006A23B5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  <w:lang w:bidi="ar-EG"/>
        </w:rPr>
      </w:pPr>
    </w:p>
    <w:p w:rsidR="00D05514" w:rsidRPr="000D2F53" w:rsidRDefault="00D05514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lastRenderedPageBreak/>
        <w:t>11. In mammals, the major fat in adipose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tissues is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D05514" w:rsidRPr="000D2F53" w:rsidRDefault="00D05514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Phospholipid</w:t>
      </w:r>
      <w:proofErr w:type="spellEnd"/>
      <w:r w:rsidR="006A23B5">
        <w:rPr>
          <w:rFonts w:ascii="Futura-Book" w:hAnsi="Futura-Book" w:cs="Futura-Book"/>
          <w:sz w:val="28"/>
          <w:szCs w:val="28"/>
        </w:rPr>
        <w:t xml:space="preserve">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Cholesterol</w:t>
      </w:r>
    </w:p>
    <w:p w:rsidR="00D05514" w:rsidRPr="000D2F53" w:rsidRDefault="00D05514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Sphingolipids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Triacylglycerol</w:t>
      </w:r>
      <w:proofErr w:type="spellEnd"/>
    </w:p>
    <w:p w:rsidR="006A23B5" w:rsidRDefault="006A23B5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D05514" w:rsidRPr="000D2F53" w:rsidRDefault="00D05514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12.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Glycosphingolipids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are a combination of</w:t>
      </w:r>
    </w:p>
    <w:p w:rsidR="00D05514" w:rsidRPr="000D2F53" w:rsidRDefault="00D05514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Ceramide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with one or more sugar residues</w:t>
      </w:r>
    </w:p>
    <w:p w:rsidR="00D05514" w:rsidRPr="000D2F53" w:rsidRDefault="00D05514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(B) Glycerol with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galactose</w:t>
      </w:r>
      <w:proofErr w:type="spellEnd"/>
    </w:p>
    <w:p w:rsidR="00D05514" w:rsidRPr="000D2F53" w:rsidRDefault="00D05514" w:rsidP="00D0551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Sphingosine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with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galactose</w:t>
      </w:r>
      <w:proofErr w:type="spellEnd"/>
    </w:p>
    <w:p w:rsidR="00D05514" w:rsidRPr="000D2F53" w:rsidRDefault="00D05514" w:rsidP="00D05514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Sphingosine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with phosphoric acid</w:t>
      </w:r>
    </w:p>
    <w:p w:rsidR="003D3693" w:rsidRPr="000D2F53" w:rsidRDefault="003D3693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13. The importance of phospholipids as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constituent of cell membrane is because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they possess</w:t>
      </w:r>
    </w:p>
    <w:p w:rsidR="003D3693" w:rsidRPr="000D2F53" w:rsidRDefault="003D3693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Fatty acids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Both polar and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nonpolar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groups</w:t>
      </w:r>
    </w:p>
    <w:p w:rsidR="003D3693" w:rsidRPr="000D2F53" w:rsidRDefault="003D3693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Glycerol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>(D) Phosphoric acid</w:t>
      </w:r>
    </w:p>
    <w:p w:rsidR="006A23B5" w:rsidRDefault="006A23B5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3D3693" w:rsidRPr="000D2F53" w:rsidRDefault="003D3693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14. In neutral fats, the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unsaponificable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matter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includes</w:t>
      </w:r>
    </w:p>
    <w:p w:rsidR="003D3693" w:rsidRPr="000D2F53" w:rsidRDefault="003D3693" w:rsidP="003D369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Hydrocarbons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Triacylglycerol</w:t>
      </w:r>
      <w:proofErr w:type="spellEnd"/>
    </w:p>
    <w:p w:rsidR="003D3693" w:rsidRPr="000D2F53" w:rsidRDefault="003D3693" w:rsidP="003D369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Phospholipids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Cholsesterol</w:t>
      </w:r>
      <w:proofErr w:type="spellEnd"/>
    </w:p>
    <w:p w:rsidR="006A23B5" w:rsidRDefault="006A23B5" w:rsidP="003D369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3D3693" w:rsidRPr="000D2F53" w:rsidRDefault="003D3693" w:rsidP="006A23B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15. Higher alcohol present in waxes is</w:t>
      </w:r>
      <w:r w:rsidR="006A23B5">
        <w:rPr>
          <w:rFonts w:ascii="Futura-Bold" w:hAnsi="Futura-Bold" w:cs="Futura-Bold"/>
          <w:b/>
          <w:bCs/>
          <w:sz w:val="28"/>
          <w:szCs w:val="28"/>
        </w:rPr>
        <w:t xml:space="preserve">  : </w:t>
      </w:r>
    </w:p>
    <w:p w:rsidR="003D3693" w:rsidRPr="000D2F53" w:rsidRDefault="003D3693" w:rsidP="003D369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Benzyl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Methyl</w:t>
      </w:r>
    </w:p>
    <w:p w:rsidR="003D3693" w:rsidRPr="000D2F53" w:rsidRDefault="003D3693" w:rsidP="003D3693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Ethyl </w:t>
      </w:r>
      <w:r w:rsidR="006A23B5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Cetyl</w:t>
      </w:r>
      <w:proofErr w:type="spellEnd"/>
    </w:p>
    <w:p w:rsidR="009E4DF7" w:rsidRPr="000D2F53" w:rsidRDefault="009E4DF7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24. Deterioration of food (rancidity) is due to</w:t>
      </w:r>
      <w:r w:rsidR="001A3CFE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presence of</w:t>
      </w:r>
      <w:r w:rsidR="001A3CFE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9E4DF7" w:rsidRPr="000D2F53" w:rsidRDefault="009E4DF7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Cholesterol</w:t>
      </w:r>
      <w:r w:rsidR="001A3CFE">
        <w:rPr>
          <w:rFonts w:ascii="Futura-Book" w:hAnsi="Futura-Book" w:cs="Futura-Book"/>
          <w:sz w:val="28"/>
          <w:szCs w:val="28"/>
        </w:rPr>
        <w:t xml:space="preserve">                          </w:t>
      </w:r>
      <w:r w:rsidRPr="000D2F53">
        <w:rPr>
          <w:rFonts w:ascii="Futura-Book" w:hAnsi="Futura-Book" w:cs="Futura-Book"/>
          <w:sz w:val="28"/>
          <w:szCs w:val="28"/>
        </w:rPr>
        <w:t>(B) Vitamin E</w:t>
      </w:r>
    </w:p>
    <w:p w:rsidR="00880012" w:rsidRPr="000D2F53" w:rsidRDefault="009E4DF7" w:rsidP="001A3CF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Peroxidation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of lipids</w:t>
      </w:r>
      <w:r w:rsidR="001A3CFE">
        <w:rPr>
          <w:rFonts w:ascii="Futura-Book" w:hAnsi="Futura-Book" w:cs="Futura-Book"/>
          <w:sz w:val="28"/>
          <w:szCs w:val="28"/>
        </w:rPr>
        <w:t xml:space="preserve">           </w:t>
      </w:r>
      <w:r w:rsidRPr="000D2F53">
        <w:rPr>
          <w:rFonts w:ascii="Futura-Book" w:hAnsi="Futura-Book" w:cs="Futura-Book"/>
          <w:sz w:val="28"/>
          <w:szCs w:val="28"/>
        </w:rPr>
        <w:t xml:space="preserve">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Phenolic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compounds</w:t>
      </w:r>
    </w:p>
    <w:p w:rsidR="001A3CFE" w:rsidRDefault="001A3CFE" w:rsidP="0088001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  <w:lang w:bidi="ar-EG"/>
        </w:rPr>
      </w:pPr>
    </w:p>
    <w:p w:rsidR="00880012" w:rsidRPr="000D2F53" w:rsidRDefault="00880012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27. The cholesterol molecule is</w:t>
      </w:r>
      <w:r w:rsidR="001A3CFE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880012" w:rsidRPr="000D2F53" w:rsidRDefault="00880012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Benzene derivative</w:t>
      </w:r>
      <w:r w:rsidR="001A3CFE">
        <w:rPr>
          <w:rFonts w:ascii="Futura-Book" w:hAnsi="Futura-Book" w:cs="Futura-Book"/>
          <w:sz w:val="28"/>
          <w:szCs w:val="28"/>
        </w:rPr>
        <w:t xml:space="preserve">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Quinoline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derivative</w:t>
      </w:r>
    </w:p>
    <w:p w:rsidR="00D05514" w:rsidRPr="000D2F53" w:rsidRDefault="00880012" w:rsidP="001A3CF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>(C) Steroid</w:t>
      </w:r>
      <w:r w:rsidR="001A3CFE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Straight chain acid</w:t>
      </w:r>
    </w:p>
    <w:p w:rsidR="001A3CFE" w:rsidRDefault="001A3CFE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1A3CFE" w:rsidRDefault="001A3CFE" w:rsidP="001A3CF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6C6344" w:rsidRPr="000D2F53" w:rsidRDefault="006C6344" w:rsidP="007E3FE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120. The end products of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saponification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6C6344" w:rsidRPr="000D2F53" w:rsidRDefault="006C6344" w:rsidP="006C634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glycerol 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acid</w:t>
      </w:r>
    </w:p>
    <w:p w:rsidR="00574934" w:rsidRPr="000D2F53" w:rsidRDefault="006C6344" w:rsidP="006C6344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soap 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Both (A) and (C)</w:t>
      </w:r>
    </w:p>
    <w:p w:rsidR="00574934" w:rsidRPr="000D2F53" w:rsidRDefault="00574934" w:rsidP="007E3FE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130. Which of the following is a polyunsaturated</w:t>
      </w:r>
      <w:r w:rsidR="007E3FE9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fatty acid?</w:t>
      </w:r>
    </w:p>
    <w:p w:rsidR="00574934" w:rsidRPr="000D2F53" w:rsidRDefault="00574934" w:rsidP="0057493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574934" w:rsidRPr="000D2F53" w:rsidRDefault="00574934" w:rsidP="0057493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Oleic acid</w:t>
      </w:r>
    </w:p>
    <w:p w:rsidR="007E3FE9" w:rsidRDefault="007E3FE9" w:rsidP="0057493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574934" w:rsidRPr="000D2F53" w:rsidRDefault="00574934" w:rsidP="007E3FE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131. Which of the following is omega-3 polyunsaturated</w:t>
      </w:r>
    </w:p>
    <w:p w:rsidR="00574934" w:rsidRPr="000D2F53" w:rsidRDefault="00574934" w:rsidP="0057493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fatty acid?</w:t>
      </w:r>
    </w:p>
    <w:p w:rsidR="00574934" w:rsidRPr="000D2F53" w:rsidRDefault="00574934" w:rsidP="0057493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r w:rsidRPr="000D2F53">
        <w:rPr>
          <w:rFonts w:ascii="Symbol" w:hAnsi="Symbol" w:cs="Symbol"/>
          <w:sz w:val="28"/>
          <w:szCs w:val="28"/>
        </w:rPr>
        <w:t>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F6407" w:rsidRPr="000D2F53" w:rsidRDefault="00574934" w:rsidP="00574934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lastRenderedPageBreak/>
        <w:t xml:space="preserve">(C) </w:t>
      </w:r>
      <w:r w:rsidRPr="000D2F53">
        <w:rPr>
          <w:rFonts w:ascii="Symbol" w:hAnsi="Symbol" w:cs="Symbol"/>
          <w:sz w:val="28"/>
          <w:szCs w:val="28"/>
        </w:rPr>
        <w:t>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F6407" w:rsidRPr="000D2F53" w:rsidRDefault="00FF6407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132. Triglycerides are</w:t>
      </w:r>
      <w:r w:rsidR="007E3FE9">
        <w:rPr>
          <w:rFonts w:ascii="Futura-Bold" w:hAnsi="Futura-Bold" w:cs="Futura-Bold"/>
          <w:b/>
          <w:bCs/>
          <w:sz w:val="28"/>
          <w:szCs w:val="28"/>
        </w:rPr>
        <w:t xml:space="preserve">  : </w:t>
      </w:r>
    </w:p>
    <w:p w:rsidR="00FF6407" w:rsidRPr="000D2F53" w:rsidRDefault="00FF6407" w:rsidP="007E3FE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Heavier than water</w:t>
      </w:r>
      <w:r w:rsidR="007E3FE9">
        <w:rPr>
          <w:rFonts w:ascii="Futura-Book" w:hAnsi="Futura-Book" w:cs="Futura-Book"/>
          <w:sz w:val="28"/>
          <w:szCs w:val="28"/>
        </w:rPr>
        <w:t xml:space="preserve">     </w:t>
      </w:r>
      <w:r w:rsidRPr="000D2F53">
        <w:rPr>
          <w:rFonts w:ascii="Futura-Book" w:hAnsi="Futura-Book" w:cs="Futura-Book"/>
          <w:sz w:val="28"/>
          <w:szCs w:val="28"/>
        </w:rPr>
        <w:t>(B) Major constituents of membranes</w:t>
      </w:r>
    </w:p>
    <w:p w:rsidR="00FF6407" w:rsidRPr="000D2F53" w:rsidRDefault="00FF6407" w:rsidP="007E3FE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Non-polar</w:t>
      </w:r>
      <w:r w:rsidR="007E3FE9">
        <w:rPr>
          <w:rFonts w:ascii="Futura-Book" w:hAnsi="Futura-Book" w:cs="Futura-Book"/>
          <w:sz w:val="28"/>
          <w:szCs w:val="28"/>
        </w:rPr>
        <w:t xml:space="preserve">                   </w:t>
      </w:r>
      <w:r w:rsidRPr="000D2F53">
        <w:rPr>
          <w:rFonts w:ascii="Futura-Book" w:hAnsi="Futura-Book" w:cs="Futura-Book"/>
          <w:sz w:val="28"/>
          <w:szCs w:val="28"/>
        </w:rPr>
        <w:t>(D) Hydrophilic</w:t>
      </w:r>
    </w:p>
    <w:p w:rsidR="007E3FE9" w:rsidRDefault="007E3FE9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F6407" w:rsidRPr="000D2F53" w:rsidRDefault="00FF6407" w:rsidP="00D87D5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137. Number of carbon atoms in cholesterol is</w:t>
      </w:r>
      <w:r w:rsidR="00D87D50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FF6407" w:rsidRPr="000D2F53" w:rsidRDefault="00FF6407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17</w:t>
      </w:r>
      <w:r w:rsidR="00D87D50">
        <w:rPr>
          <w:rFonts w:ascii="Futura-Book" w:hAnsi="Futura-Book" w:cs="Futura-Book"/>
          <w:sz w:val="28"/>
          <w:szCs w:val="28"/>
        </w:rPr>
        <w:t xml:space="preserve">     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19</w:t>
      </w:r>
    </w:p>
    <w:p w:rsidR="00FF6407" w:rsidRPr="000D2F53" w:rsidRDefault="00FF6407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27 </w:t>
      </w:r>
      <w:r w:rsidR="00D87D50">
        <w:rPr>
          <w:rFonts w:ascii="Futura-Book" w:hAnsi="Futura-Book" w:cs="Futura-Book"/>
          <w:sz w:val="28"/>
          <w:szCs w:val="28"/>
        </w:rPr>
        <w:t xml:space="preserve">     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30</w:t>
      </w:r>
    </w:p>
    <w:p w:rsidR="00D87D50" w:rsidRDefault="00D87D50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F6407" w:rsidRPr="000D2F53" w:rsidRDefault="00FF6407" w:rsidP="00D87D5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141. The nitrogenous base in lecithin is</w:t>
      </w:r>
      <w:r w:rsidR="00D87D50">
        <w:rPr>
          <w:rFonts w:ascii="Futura-Bold" w:hAnsi="Futura-Bold" w:cs="Futura-Bold"/>
          <w:b/>
          <w:bCs/>
          <w:sz w:val="28"/>
          <w:szCs w:val="28"/>
        </w:rPr>
        <w:t xml:space="preserve">   :</w:t>
      </w:r>
    </w:p>
    <w:p w:rsidR="00FF6407" w:rsidRPr="000D2F53" w:rsidRDefault="00FF6407" w:rsidP="00FF640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Ethanolamine </w:t>
      </w:r>
      <w:r w:rsidR="00D87D50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880012" w:rsidRPr="00BA45B8" w:rsidRDefault="00FF6407" w:rsidP="00BA45B8">
      <w:pPr>
        <w:jc w:val="right"/>
        <w:rPr>
          <w:sz w:val="28"/>
          <w:szCs w:val="28"/>
          <w:rtl/>
          <w:lang w:bidi="ar-EG"/>
        </w:rPr>
      </w:pPr>
      <w:r w:rsidRPr="000D2F53">
        <w:rPr>
          <w:rFonts w:ascii="Futura-Book" w:hAnsi="Futura-Book" w:cs="Futura-Book"/>
          <w:sz w:val="28"/>
          <w:szCs w:val="28"/>
        </w:rPr>
        <w:t>(C) Serine</w:t>
      </w:r>
      <w:r w:rsidR="00D87D50">
        <w:rPr>
          <w:rFonts w:ascii="Futura-Book" w:hAnsi="Futura-Book" w:cs="Futura-Book"/>
          <w:sz w:val="28"/>
          <w:szCs w:val="28"/>
        </w:rPr>
        <w:t xml:space="preserve">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Betaine</w:t>
      </w:r>
      <w:proofErr w:type="spellEnd"/>
    </w:p>
    <w:p w:rsidR="002B074A" w:rsidRPr="000D2F53" w:rsidRDefault="002B074A" w:rsidP="000E7DE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142. All the following are omega-6-fatty acids</w:t>
      </w:r>
      <w:r w:rsidR="000E7DEA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except</w:t>
      </w:r>
      <w:r w:rsidR="000E7DEA">
        <w:rPr>
          <w:rFonts w:ascii="Futura-Bold" w:hAnsi="Futura-Bold" w:cs="Futura-Bold"/>
          <w:b/>
          <w:bCs/>
          <w:sz w:val="28"/>
          <w:szCs w:val="28"/>
        </w:rPr>
        <w:t xml:space="preserve">   :</w:t>
      </w:r>
    </w:p>
    <w:p w:rsidR="002B074A" w:rsidRPr="000D2F53" w:rsidRDefault="002B074A" w:rsidP="00BA45B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0E7DEA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</w:t>
      </w:r>
      <w:r w:rsidR="00BA45B8">
        <w:rPr>
          <w:rFonts w:ascii="Arial" w:hAnsi="Arial" w:cs="Arial"/>
          <w:sz w:val="28"/>
          <w:szCs w:val="28"/>
        </w:rPr>
        <w:t>α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B074A" w:rsidRPr="000D2F53" w:rsidRDefault="002B074A" w:rsidP="00BA45B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r w:rsidR="00BA45B8" w:rsidRPr="00BA45B8">
        <w:rPr>
          <w:rFonts w:ascii="Arial" w:hAnsi="Arial" w:cs="Arial"/>
          <w:sz w:val="40"/>
          <w:szCs w:val="40"/>
        </w:rPr>
        <w:t>ᵧ</w:t>
      </w:r>
      <w:r w:rsidR="00BA45B8">
        <w:rPr>
          <w:rFonts w:ascii="Futura-Book" w:hAnsi="Futura-Book" w:cs="Futura-Book"/>
          <w:sz w:val="28"/>
          <w:szCs w:val="28"/>
        </w:rPr>
        <w:t xml:space="preserve"> 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0E7DEA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0E7DEA" w:rsidRDefault="000E7DEA" w:rsidP="002B074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E7DEA" w:rsidRDefault="000E7DEA" w:rsidP="000E7DE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E7DEA" w:rsidRDefault="000E7DEA" w:rsidP="000E7DE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B074A" w:rsidRPr="000D2F53" w:rsidRDefault="002B074A" w:rsidP="000E7DE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143. All the following have 18 carbon atoms</w:t>
      </w:r>
      <w:r w:rsidR="000E7DEA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except</w:t>
      </w:r>
      <w:r w:rsidR="000E7DEA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2B074A" w:rsidRPr="000D2F53" w:rsidRDefault="002B074A" w:rsidP="002B074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FF4F5A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B074A" w:rsidRPr="000D2F53" w:rsidRDefault="002B074A" w:rsidP="002B074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FF4F5A">
        <w:rPr>
          <w:rFonts w:ascii="Futura-Book" w:hAnsi="Futura-Book" w:cs="Futura-Book"/>
          <w:sz w:val="28"/>
          <w:szCs w:val="28"/>
        </w:rPr>
        <w:t xml:space="preserve">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F4F5A" w:rsidRDefault="00FF4F5A" w:rsidP="00FF4F5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B074A" w:rsidRPr="000D2F53" w:rsidRDefault="002B074A" w:rsidP="00FF4F5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144. A 20-carbon fatty acid among the following</w:t>
      </w:r>
      <w:r w:rsidR="00FF4F5A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is</w:t>
      </w:r>
      <w:r w:rsidR="00FF4F5A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2B074A" w:rsidRPr="000D2F53" w:rsidRDefault="002B074A" w:rsidP="00BA45B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FF4F5A">
        <w:rPr>
          <w:rFonts w:ascii="Futura-Book" w:hAnsi="Futura-Book" w:cs="Futura-Book"/>
          <w:sz w:val="28"/>
          <w:szCs w:val="28"/>
        </w:rPr>
        <w:t xml:space="preserve">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r w:rsidR="00BA45B8">
        <w:rPr>
          <w:rFonts w:ascii="Arial" w:hAnsi="Arial" w:cs="Arial"/>
          <w:sz w:val="28"/>
          <w:szCs w:val="28"/>
        </w:rPr>
        <w:t>α</w:t>
      </w:r>
      <w:r w:rsidRPr="000D2F53">
        <w:rPr>
          <w:rFonts w:ascii="Symbol" w:hAnsi="Symbol" w:cs="Symbol"/>
          <w:sz w:val="28"/>
          <w:szCs w:val="28"/>
        </w:rPr>
        <w:t>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2B074A" w:rsidRPr="000D2F53" w:rsidRDefault="002B074A" w:rsidP="00BA45B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r w:rsidR="00BA45B8">
        <w:rPr>
          <w:rFonts w:ascii="Arial" w:hAnsi="Arial" w:cs="Arial"/>
          <w:sz w:val="28"/>
          <w:szCs w:val="28"/>
        </w:rPr>
        <w:t>β</w:t>
      </w:r>
      <w:r w:rsidRPr="000D2F53">
        <w:rPr>
          <w:rFonts w:ascii="Symbol" w:hAnsi="Symbol" w:cs="Symbol"/>
          <w:sz w:val="28"/>
          <w:szCs w:val="28"/>
        </w:rPr>
        <w:t></w:t>
      </w:r>
      <w:r w:rsidRPr="000D2F53">
        <w:rPr>
          <w:rFonts w:ascii="Futura-Book" w:hAnsi="Futura-Book" w:cs="Futura-Book"/>
          <w:sz w:val="28"/>
          <w:szCs w:val="28"/>
        </w:rPr>
        <w:t>-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FF4F5A">
        <w:rPr>
          <w:rFonts w:ascii="Futura-Book" w:hAnsi="Futura-Book" w:cs="Futura-Book"/>
          <w:sz w:val="28"/>
          <w:szCs w:val="28"/>
        </w:rPr>
        <w:t xml:space="preserve">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F4F5A" w:rsidRDefault="00FF4F5A" w:rsidP="002B074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876AA5" w:rsidRDefault="00876AA5" w:rsidP="009B0D1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CB5950" w:rsidRPr="000D2F53" w:rsidRDefault="00CB5950" w:rsidP="00D1501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165. Which of the following can be synthesized</w:t>
      </w:r>
      <w:r w:rsidR="00D15013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in the human body if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precurors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are</w:t>
      </w:r>
      <w:r w:rsidR="00D1501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available?</w:t>
      </w:r>
    </w:p>
    <w:p w:rsidR="00CB5950" w:rsidRPr="000D2F53" w:rsidRDefault="00CB5950" w:rsidP="00CB59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Oleic acid</w:t>
      </w:r>
      <w:r w:rsidR="00D15013">
        <w:rPr>
          <w:rFonts w:ascii="Futura-Book" w:hAnsi="Futura-Book" w:cs="Futura-Book"/>
          <w:sz w:val="28"/>
          <w:szCs w:val="28"/>
        </w:rPr>
        <w:t xml:space="preserve">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D15013">
        <w:rPr>
          <w:rFonts w:ascii="Futura-Book" w:hAnsi="Futura-Book" w:cs="Futura-Book"/>
          <w:sz w:val="28"/>
          <w:szCs w:val="28"/>
        </w:rPr>
        <w:t xml:space="preserve">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CB5950" w:rsidRPr="000D2F53" w:rsidRDefault="00CB5950" w:rsidP="00CB59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D15013">
        <w:rPr>
          <w:rFonts w:ascii="Futura-Book" w:hAnsi="Futura-Book" w:cs="Futura-Book"/>
          <w:sz w:val="28"/>
          <w:szCs w:val="28"/>
        </w:rPr>
        <w:t xml:space="preserve">                  </w:t>
      </w:r>
      <w:r w:rsidRPr="000D2F53">
        <w:rPr>
          <w:rFonts w:ascii="Futura-Book" w:hAnsi="Futura-Book" w:cs="Futura-Book"/>
          <w:sz w:val="28"/>
          <w:szCs w:val="28"/>
        </w:rPr>
        <w:t>(D) All of these</w:t>
      </w:r>
    </w:p>
    <w:p w:rsidR="00D15013" w:rsidRDefault="00D15013" w:rsidP="00CB595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A7601" w:rsidRPr="000D2F53" w:rsidRDefault="002A7601" w:rsidP="00C575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</w:p>
    <w:p w:rsidR="00C575E1" w:rsidRDefault="00C575E1" w:rsidP="002A7601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6F34D5" w:rsidRDefault="006F34D5" w:rsidP="00C575E1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6F34D5" w:rsidRDefault="006F34D5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A7601" w:rsidRPr="000D2F53" w:rsidRDefault="002C4D88" w:rsidP="002A760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2A7601" w:rsidRPr="000D2F53">
        <w:rPr>
          <w:rFonts w:ascii="Futura-Book" w:hAnsi="Futura-Book" w:cs="Futura-Book"/>
          <w:sz w:val="28"/>
          <w:szCs w:val="28"/>
        </w:rPr>
        <w:t>(D) Long chain fatty acids into mitochondria</w:t>
      </w:r>
    </w:p>
    <w:p w:rsidR="006F34D5" w:rsidRDefault="006F34D5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A7601" w:rsidRPr="000D2F53" w:rsidRDefault="002A7601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208.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Carnitine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acylcarnitine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translocase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is</w:t>
      </w:r>
      <w:r w:rsidR="006F34D5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present</w:t>
      </w:r>
      <w:r w:rsidR="006F34D5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2A7601" w:rsidRPr="000D2F53" w:rsidRDefault="002A7601" w:rsidP="002A760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In the inner mitochondrial membrane</w:t>
      </w:r>
    </w:p>
    <w:p w:rsidR="002A7601" w:rsidRPr="000D2F53" w:rsidRDefault="002A7601" w:rsidP="002A760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lastRenderedPageBreak/>
        <w:t>(B) In the mitochondrial matrix</w:t>
      </w:r>
    </w:p>
    <w:p w:rsidR="002A7601" w:rsidRPr="000D2F53" w:rsidRDefault="002A7601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On the outer surface of inner mitochondrial</w:t>
      </w:r>
      <w:r w:rsidR="006F34D5">
        <w:rPr>
          <w:rFonts w:ascii="Futura-Book" w:hAnsi="Futura-Book" w:cs="Futura-Book"/>
          <w:sz w:val="28"/>
          <w:szCs w:val="28"/>
        </w:rPr>
        <w:t xml:space="preserve">  </w:t>
      </w:r>
      <w:r w:rsidRPr="000D2F53">
        <w:rPr>
          <w:rFonts w:ascii="Futura-Book" w:hAnsi="Futura-Book" w:cs="Futura-Book"/>
          <w:sz w:val="28"/>
          <w:szCs w:val="28"/>
        </w:rPr>
        <w:t>membrane</w:t>
      </w:r>
    </w:p>
    <w:p w:rsidR="002A7601" w:rsidRPr="000D2F53" w:rsidRDefault="002A7601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On the inner surface of inner mitochondrial</w:t>
      </w:r>
      <w:r w:rsidR="006F34D5">
        <w:rPr>
          <w:rFonts w:ascii="Futura-Book" w:hAnsi="Futura-Book" w:cs="Futura-Book"/>
          <w:sz w:val="28"/>
          <w:szCs w:val="28"/>
        </w:rPr>
        <w:t xml:space="preserve"> </w:t>
      </w:r>
      <w:r w:rsidRPr="000D2F53">
        <w:rPr>
          <w:rFonts w:ascii="Futura-Book" w:hAnsi="Futura-Book" w:cs="Futura-Book"/>
          <w:sz w:val="28"/>
          <w:szCs w:val="28"/>
        </w:rPr>
        <w:t>membrane</w:t>
      </w:r>
    </w:p>
    <w:p w:rsidR="006F34D5" w:rsidRDefault="006F34D5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B3286E" w:rsidRPr="000D2F53" w:rsidRDefault="00B3286E" w:rsidP="006F34D5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209. Net ATP generation on complete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oxidationof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stearic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acid is</w:t>
      </w:r>
      <w:r w:rsidR="006F34D5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B3286E" w:rsidRPr="000D2F53" w:rsidRDefault="00B3286E" w:rsidP="00B3286E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129</w:t>
      </w:r>
      <w:r w:rsidR="006F34D5">
        <w:rPr>
          <w:rFonts w:ascii="Futura-Book" w:hAnsi="Futura-Book" w:cs="Futura-Book"/>
          <w:sz w:val="28"/>
          <w:szCs w:val="28"/>
        </w:rPr>
        <w:t xml:space="preserve">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131</w:t>
      </w:r>
    </w:p>
    <w:p w:rsidR="00B3286E" w:rsidRPr="000D2F53" w:rsidRDefault="00B3286E" w:rsidP="00B3286E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146</w:t>
      </w:r>
      <w:r w:rsidR="006F34D5">
        <w:rPr>
          <w:rFonts w:ascii="Futura-Book" w:hAnsi="Futura-Book" w:cs="Futura-Book"/>
          <w:sz w:val="28"/>
          <w:szCs w:val="28"/>
        </w:rPr>
        <w:t xml:space="preserve">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148</w:t>
      </w:r>
    </w:p>
    <w:p w:rsidR="006F34D5" w:rsidRDefault="006F34D5" w:rsidP="00B3286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405804" w:rsidRDefault="00405804" w:rsidP="0081346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405804" w:rsidRDefault="00405804" w:rsidP="0040580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DB279C" w:rsidRDefault="00DB279C" w:rsidP="004A31D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2C64EA" w:rsidRDefault="002C64EA" w:rsidP="002C64E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867AF6" w:rsidRPr="000D2F53" w:rsidRDefault="00867AF6" w:rsidP="00001E7F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231.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Sphingomyelins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867AF6" w:rsidRPr="000D2F53" w:rsidRDefault="00867AF6" w:rsidP="00001E7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Phospholipids </w:t>
      </w:r>
      <w:r w:rsidR="00001E7F">
        <w:rPr>
          <w:rFonts w:ascii="Futura-Book" w:hAnsi="Futura-Book" w:cs="Futura-Book"/>
          <w:sz w:val="28"/>
          <w:szCs w:val="28"/>
        </w:rPr>
        <w:t xml:space="preserve">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Nitrolipids</w:t>
      </w:r>
      <w:proofErr w:type="spellEnd"/>
    </w:p>
    <w:p w:rsidR="00867AF6" w:rsidRPr="000D2F53" w:rsidRDefault="00867AF6" w:rsidP="00867AF6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Alcohols</w:t>
      </w:r>
      <w:r w:rsidR="00001E7F">
        <w:rPr>
          <w:rFonts w:ascii="Futura-Book" w:hAnsi="Futura-Book" w:cs="Futura-Book"/>
          <w:sz w:val="28"/>
          <w:szCs w:val="28"/>
        </w:rPr>
        <w:t xml:space="preserve">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None of these</w:t>
      </w:r>
    </w:p>
    <w:p w:rsidR="007929AB" w:rsidRDefault="007929AB" w:rsidP="007929A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A61991" w:rsidRDefault="00A61991" w:rsidP="00D81EF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5930F7" w:rsidRPr="000D2F53" w:rsidRDefault="005930F7" w:rsidP="00A61991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275. Predominant fatty acids in meat are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5930F7" w:rsidRPr="000D2F53" w:rsidRDefault="005930F7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Saturated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>(B) Monounsaturated</w:t>
      </w:r>
    </w:p>
    <w:p w:rsidR="00E440BA" w:rsidRPr="000D2F53" w:rsidRDefault="005930F7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Polyunsaturated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</w:t>
      </w:r>
      <w:r w:rsidRPr="000D2F53">
        <w:rPr>
          <w:rFonts w:ascii="Futura-Book" w:hAnsi="Futura-Book" w:cs="Futura-Book"/>
          <w:sz w:val="28"/>
          <w:szCs w:val="28"/>
        </w:rPr>
        <w:t>(D) Mono and poly-unsaturated</w:t>
      </w:r>
    </w:p>
    <w:p w:rsidR="00080009" w:rsidRDefault="00080009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940BCC" w:rsidRPr="000D2F53" w:rsidRDefault="00940BCC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316. Esters of fatty acids with higher alcohols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other than glycerol are said to be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940BCC" w:rsidRPr="000D2F53" w:rsidRDefault="00940BCC" w:rsidP="00940BC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Waxes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Fats</w:t>
      </w:r>
    </w:p>
    <w:p w:rsidR="00940BCC" w:rsidRPr="000D2F53" w:rsidRDefault="00940BCC" w:rsidP="00940BC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Both (A) and (B)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</w:t>
      </w:r>
      <w:r w:rsidRPr="000D2F53">
        <w:rPr>
          <w:rFonts w:ascii="Futura-Book" w:hAnsi="Futura-Book" w:cs="Futura-Book"/>
          <w:sz w:val="28"/>
          <w:szCs w:val="28"/>
        </w:rPr>
        <w:t>(D) None of these</w:t>
      </w:r>
    </w:p>
    <w:p w:rsidR="00940BCC" w:rsidRPr="000D2F53" w:rsidRDefault="00940BCC" w:rsidP="00940BC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940BCC" w:rsidRPr="000D2F53" w:rsidRDefault="00940BCC" w:rsidP="00940BC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318. Hydrolysis of fats by alkali is called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940BCC" w:rsidRPr="000D2F53" w:rsidRDefault="00940BCC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Saponification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number</w:t>
      </w:r>
      <w:r w:rsidR="00080009">
        <w:rPr>
          <w:rFonts w:ascii="Futura-Book" w:hAnsi="Futura-Book" w:cs="Futura-Book"/>
          <w:sz w:val="28"/>
          <w:szCs w:val="28"/>
        </w:rPr>
        <w:t xml:space="preserve">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Saponification</w:t>
      </w:r>
      <w:proofErr w:type="spellEnd"/>
    </w:p>
    <w:p w:rsidR="00940BCC" w:rsidRPr="000D2F53" w:rsidRDefault="00940BCC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Both (A) and (B)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</w:t>
      </w:r>
      <w:r w:rsidRPr="000D2F53">
        <w:rPr>
          <w:rFonts w:ascii="Futura-Book" w:hAnsi="Futura-Book" w:cs="Futura-Book"/>
          <w:sz w:val="28"/>
          <w:szCs w:val="28"/>
        </w:rPr>
        <w:t>(D) None of these</w:t>
      </w:r>
    </w:p>
    <w:p w:rsidR="00D153BD" w:rsidRPr="000D2F53" w:rsidRDefault="00D153BD" w:rsidP="00940BCC">
      <w:pPr>
        <w:bidi w:val="0"/>
        <w:rPr>
          <w:rFonts w:ascii="Futura-Book" w:hAnsi="Futura-Book" w:cs="Futura-Book"/>
          <w:sz w:val="28"/>
          <w:szCs w:val="28"/>
        </w:rPr>
      </w:pPr>
    </w:p>
    <w:p w:rsidR="00FB0450" w:rsidRPr="000D2F53" w:rsidRDefault="00FB0450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321. Lecithin contains a nitrogenous base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named as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FB0450" w:rsidRPr="000D2F53" w:rsidRDefault="00FB0450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Ethanolamine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FB0450" w:rsidRPr="000D2F53" w:rsidRDefault="00FB0450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Inositol</w:t>
      </w:r>
      <w:proofErr w:type="spellEnd"/>
      <w:r w:rsidR="00080009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All of these</w:t>
      </w:r>
    </w:p>
    <w:p w:rsidR="00080009" w:rsidRDefault="00080009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B0450" w:rsidRPr="000D2F53" w:rsidRDefault="00FB0450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323.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Lecithins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are soluble in ordinary solvents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except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FB0450" w:rsidRPr="000D2F53" w:rsidRDefault="00FB0450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Benzene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Ethyl alcohol</w:t>
      </w:r>
    </w:p>
    <w:p w:rsidR="00FB0450" w:rsidRPr="000D2F53" w:rsidRDefault="00FB0450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Methyl alcohol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</w:t>
      </w:r>
      <w:r w:rsidRPr="000D2F53">
        <w:rPr>
          <w:rFonts w:ascii="Futura-Book" w:hAnsi="Futura-Book" w:cs="Futura-Book"/>
          <w:sz w:val="28"/>
          <w:szCs w:val="28"/>
        </w:rPr>
        <w:t>(D) Acetone</w:t>
      </w:r>
    </w:p>
    <w:p w:rsidR="00080009" w:rsidRDefault="00080009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B0450" w:rsidRPr="000D2F53" w:rsidRDefault="00FB0450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324.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Lecithins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combine with protein to form</w:t>
      </w:r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FB0450" w:rsidRPr="000D2F53" w:rsidRDefault="00FB0450" w:rsidP="00FB045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Phosphoprotein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Mucoprotein</w:t>
      </w:r>
      <w:proofErr w:type="spellEnd"/>
    </w:p>
    <w:p w:rsidR="0001558F" w:rsidRPr="000D2F53" w:rsidRDefault="0001558F" w:rsidP="0008000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lastRenderedPageBreak/>
        <w:t xml:space="preserve">341. The number of carbon atoms in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decanoic</w:t>
      </w:r>
      <w:proofErr w:type="spellEnd"/>
      <w:r w:rsidR="0008000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acid present in butter:</w:t>
      </w:r>
    </w:p>
    <w:p w:rsidR="0001558F" w:rsidRPr="000D2F53" w:rsidRDefault="0001558F" w:rsidP="0001558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6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8</w:t>
      </w:r>
    </w:p>
    <w:p w:rsidR="0001558F" w:rsidRPr="000D2F53" w:rsidRDefault="0001558F" w:rsidP="0001558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10 </w:t>
      </w:r>
      <w:r w:rsidR="00080009">
        <w:rPr>
          <w:rFonts w:ascii="Futura-Book" w:hAnsi="Futura-Book" w:cs="Futura-Book"/>
          <w:sz w:val="28"/>
          <w:szCs w:val="28"/>
        </w:rPr>
        <w:t xml:space="preserve">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12</w:t>
      </w:r>
    </w:p>
    <w:p w:rsidR="009C2892" w:rsidRDefault="009C2892" w:rsidP="0001558F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1558F" w:rsidRPr="000D2F53" w:rsidRDefault="0001558F" w:rsidP="009C289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342.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Arachidonic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acid contains the number of</w:t>
      </w:r>
      <w:r w:rsidR="009C2892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double bonds:</w:t>
      </w:r>
    </w:p>
    <w:p w:rsidR="0001558F" w:rsidRPr="000D2F53" w:rsidRDefault="0001558F" w:rsidP="0001558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2 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3</w:t>
      </w:r>
    </w:p>
    <w:p w:rsidR="007A127B" w:rsidRPr="000D2F53" w:rsidRDefault="0001558F" w:rsidP="009C2892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4 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5</w:t>
      </w:r>
    </w:p>
    <w:p w:rsidR="00CE7A2B" w:rsidRPr="000D2F53" w:rsidRDefault="00CE7A2B" w:rsidP="009C289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344. The Iodine number of essential fatty acids</w:t>
      </w:r>
      <w:r w:rsidR="009C2892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of vegetable oils:</w:t>
      </w:r>
    </w:p>
    <w:p w:rsidR="00CE7A2B" w:rsidRPr="000D2F53" w:rsidRDefault="00CE7A2B" w:rsidP="009C2892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High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Very high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(C) Very low 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>(D) Low</w:t>
      </w:r>
    </w:p>
    <w:p w:rsidR="009C2892" w:rsidRDefault="009C2892" w:rsidP="00CE7A2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CE7A2B" w:rsidRPr="000D2F53" w:rsidRDefault="00CE7A2B" w:rsidP="009C289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345. Cholesterol is a</w:t>
      </w:r>
    </w:p>
    <w:p w:rsidR="00CE7A2B" w:rsidRPr="000D2F53" w:rsidRDefault="00CE7A2B" w:rsidP="00CE7A2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Animal sterol 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     </w:t>
      </w:r>
      <w:r w:rsidRPr="000D2F53">
        <w:rPr>
          <w:rFonts w:ascii="Futura-Book" w:hAnsi="Futura-Book" w:cs="Futura-Book"/>
          <w:sz w:val="28"/>
          <w:szCs w:val="28"/>
        </w:rPr>
        <w:t>(B) M.F. C27 H46O</w:t>
      </w:r>
    </w:p>
    <w:p w:rsidR="00C368FE" w:rsidRPr="000D2F53" w:rsidRDefault="00CE7A2B" w:rsidP="00CE7A2B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5 methyl groups</w:t>
      </w:r>
      <w:r w:rsidR="009C2892">
        <w:rPr>
          <w:rFonts w:ascii="Futura-Book" w:hAnsi="Futura-Book" w:cs="Futura-Book"/>
          <w:sz w:val="28"/>
          <w:szCs w:val="28"/>
        </w:rPr>
        <w:t xml:space="preserve">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All of these</w:t>
      </w:r>
    </w:p>
    <w:p w:rsidR="000D136B" w:rsidRPr="000D2F53" w:rsidRDefault="000D136B" w:rsidP="000D136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346. Waxes contain higher alcohols named as</w:t>
      </w:r>
      <w:r w:rsidR="00937627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0D136B" w:rsidRPr="000D2F53" w:rsidRDefault="000D136B" w:rsidP="000D136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Methyl </w:t>
      </w:r>
      <w:r w:rsidR="00937627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Ethyl</w:t>
      </w:r>
    </w:p>
    <w:p w:rsidR="00FA5829" w:rsidRPr="000D2F53" w:rsidRDefault="000D136B" w:rsidP="000D136B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Phytyl</w:t>
      </w:r>
      <w:proofErr w:type="spellEnd"/>
      <w:r w:rsidR="00937627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Cetyl</w:t>
      </w:r>
      <w:proofErr w:type="spellEnd"/>
    </w:p>
    <w:p w:rsidR="007C63E1" w:rsidRDefault="007C63E1" w:rsidP="009D7C3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A07F46" w:rsidRPr="000D2F53" w:rsidRDefault="00A07F46" w:rsidP="002F1F2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367. Which of the following are classified as</w:t>
      </w:r>
      <w:r w:rsidR="002F1F2B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essential fatty acids?</w:t>
      </w:r>
    </w:p>
    <w:p w:rsidR="00A07F46" w:rsidRPr="000D2F53" w:rsidRDefault="00A07F46" w:rsidP="00A07F4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2F1F2B">
        <w:rPr>
          <w:rFonts w:ascii="Futura-Book" w:hAnsi="Futura-Book" w:cs="Futura-Book"/>
          <w:sz w:val="28"/>
          <w:szCs w:val="28"/>
        </w:rPr>
        <w:t xml:space="preserve">                </w:t>
      </w:r>
      <w:r w:rsidRPr="000D2F53">
        <w:rPr>
          <w:rFonts w:ascii="Futura-Book" w:hAnsi="Futura-Book" w:cs="Futura-Book"/>
          <w:sz w:val="28"/>
          <w:szCs w:val="28"/>
        </w:rPr>
        <w:t>(B) Oleic acid</w:t>
      </w:r>
    </w:p>
    <w:p w:rsidR="0002262B" w:rsidRPr="000D2F53" w:rsidRDefault="00A07F46" w:rsidP="00A07F46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Acetic acid </w:t>
      </w:r>
      <w:r w:rsidR="002F1F2B">
        <w:rPr>
          <w:rFonts w:ascii="Futura-Book" w:hAnsi="Futura-Book" w:cs="Futura-Book"/>
          <w:sz w:val="28"/>
          <w:szCs w:val="28"/>
        </w:rPr>
        <w:t xml:space="preserve">                         </w:t>
      </w:r>
      <w:r w:rsidRPr="000D2F53">
        <w:rPr>
          <w:rFonts w:ascii="Futura-Book" w:hAnsi="Futura-Book" w:cs="Futura-Book"/>
          <w:sz w:val="28"/>
          <w:szCs w:val="28"/>
        </w:rPr>
        <w:t>(D) Butyric acid</w:t>
      </w:r>
    </w:p>
    <w:p w:rsidR="0002262B" w:rsidRPr="000D2F53" w:rsidRDefault="0002262B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370. Biological functions of lipids include</w:t>
      </w:r>
    </w:p>
    <w:p w:rsidR="0002262B" w:rsidRPr="000D2F53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Source of energy</w:t>
      </w:r>
      <w:r w:rsidR="00A6218A">
        <w:rPr>
          <w:rFonts w:ascii="Futura-Book" w:hAnsi="Futura-Book" w:cs="Futura-Book"/>
          <w:sz w:val="28"/>
          <w:szCs w:val="28"/>
        </w:rPr>
        <w:t xml:space="preserve">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Insulating material</w:t>
      </w:r>
    </w:p>
    <w:p w:rsidR="0002262B" w:rsidRPr="000D2F53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Maintenance of cellular integrity</w:t>
      </w:r>
      <w:r w:rsidR="00A6218A">
        <w:rPr>
          <w:rFonts w:ascii="Futura-Book" w:hAnsi="Futura-Book" w:cs="Futura-Book"/>
          <w:sz w:val="28"/>
          <w:szCs w:val="28"/>
        </w:rPr>
        <w:t xml:space="preserve">          </w:t>
      </w:r>
      <w:r w:rsidRPr="000D2F53">
        <w:rPr>
          <w:rFonts w:ascii="Futura-Book" w:hAnsi="Futura-Book" w:cs="Futura-Book"/>
          <w:sz w:val="28"/>
          <w:szCs w:val="28"/>
        </w:rPr>
        <w:t>(D) All of these</w:t>
      </w:r>
    </w:p>
    <w:p w:rsidR="00A6218A" w:rsidRDefault="00A6218A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2262B" w:rsidRPr="000D2F53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371.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Saponification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number is</w:t>
      </w:r>
      <w:r w:rsidR="00A6218A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02262B" w:rsidRPr="00A6218A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 w:rsidRPr="00A6218A">
        <w:rPr>
          <w:rFonts w:ascii="Futura-Book" w:hAnsi="Futura-Book" w:cs="Futura-Book"/>
          <w:sz w:val="24"/>
          <w:szCs w:val="24"/>
        </w:rPr>
        <w:t xml:space="preserve">(A) mg of KOH required to </w:t>
      </w:r>
      <w:proofErr w:type="spellStart"/>
      <w:r w:rsidRPr="00A6218A">
        <w:rPr>
          <w:rFonts w:ascii="Futura-Book" w:hAnsi="Futura-Book" w:cs="Futura-Book"/>
          <w:sz w:val="24"/>
          <w:szCs w:val="24"/>
        </w:rPr>
        <w:t>saponify</w:t>
      </w:r>
      <w:proofErr w:type="spellEnd"/>
      <w:r w:rsidRPr="00A6218A">
        <w:rPr>
          <w:rFonts w:ascii="Futura-Book" w:hAnsi="Futura-Book" w:cs="Futura-Book"/>
          <w:sz w:val="24"/>
          <w:szCs w:val="24"/>
        </w:rPr>
        <w:t xml:space="preserve"> one gm of</w:t>
      </w:r>
      <w:r w:rsidR="00A6218A" w:rsidRPr="00A6218A">
        <w:rPr>
          <w:rFonts w:ascii="Futura-Book" w:hAnsi="Futura-Book" w:cs="Futura-Book"/>
          <w:sz w:val="24"/>
          <w:szCs w:val="24"/>
        </w:rPr>
        <w:t xml:space="preserve"> </w:t>
      </w:r>
      <w:r w:rsidRPr="00A6218A">
        <w:rPr>
          <w:rFonts w:ascii="Futura-Book" w:hAnsi="Futura-Book" w:cs="Futura-Book"/>
          <w:sz w:val="24"/>
          <w:szCs w:val="24"/>
        </w:rPr>
        <w:t>fat or oil</w:t>
      </w:r>
    </w:p>
    <w:p w:rsidR="0002262B" w:rsidRPr="00A6218A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 w:rsidRPr="00A6218A">
        <w:rPr>
          <w:rFonts w:ascii="Futura-Book" w:hAnsi="Futura-Book" w:cs="Futura-Book"/>
          <w:sz w:val="24"/>
          <w:szCs w:val="24"/>
        </w:rPr>
        <w:t>(B) mg of KOH required to neutralize free fatty</w:t>
      </w:r>
      <w:r w:rsidR="00A6218A" w:rsidRPr="00A6218A">
        <w:rPr>
          <w:rFonts w:ascii="Futura-Book" w:hAnsi="Futura-Book" w:cs="Futura-Book"/>
          <w:sz w:val="24"/>
          <w:szCs w:val="24"/>
        </w:rPr>
        <w:t xml:space="preserve"> </w:t>
      </w:r>
      <w:r w:rsidRPr="00A6218A">
        <w:rPr>
          <w:rFonts w:ascii="Futura-Book" w:hAnsi="Futura-Book" w:cs="Futura-Book"/>
          <w:sz w:val="24"/>
          <w:szCs w:val="24"/>
        </w:rPr>
        <w:t xml:space="preserve">acids of one </w:t>
      </w:r>
      <w:proofErr w:type="spellStart"/>
      <w:r w:rsidRPr="00A6218A">
        <w:rPr>
          <w:rFonts w:ascii="Futura-Book" w:hAnsi="Futura-Book" w:cs="Futura-Book"/>
          <w:sz w:val="24"/>
          <w:szCs w:val="24"/>
        </w:rPr>
        <w:t>gms</w:t>
      </w:r>
      <w:proofErr w:type="spellEnd"/>
      <w:r w:rsidRPr="00A6218A">
        <w:rPr>
          <w:rFonts w:ascii="Futura-Book" w:hAnsi="Futura-Book" w:cs="Futura-Book"/>
          <w:sz w:val="24"/>
          <w:szCs w:val="24"/>
        </w:rPr>
        <w:t xml:space="preserve"> of fat</w:t>
      </w:r>
    </w:p>
    <w:p w:rsidR="0002262B" w:rsidRPr="000D2F53" w:rsidRDefault="0002262B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A6218A">
        <w:rPr>
          <w:rFonts w:ascii="Futura-Book" w:hAnsi="Futura-Book" w:cs="Futura-Book"/>
          <w:sz w:val="24"/>
          <w:szCs w:val="24"/>
        </w:rPr>
        <w:t>(C) mg of KOH required to neutralize the acetic</w:t>
      </w:r>
      <w:r w:rsidR="00A6218A" w:rsidRPr="00A6218A">
        <w:rPr>
          <w:rFonts w:ascii="Futura-Book" w:hAnsi="Futura-Book" w:cs="Futura-Book"/>
          <w:sz w:val="24"/>
          <w:szCs w:val="24"/>
        </w:rPr>
        <w:t xml:space="preserve"> </w:t>
      </w:r>
      <w:r w:rsidRPr="00A6218A">
        <w:rPr>
          <w:rFonts w:ascii="Futura-Book" w:hAnsi="Futura-Book" w:cs="Futura-Book"/>
          <w:sz w:val="24"/>
          <w:szCs w:val="24"/>
        </w:rPr>
        <w:t xml:space="preserve">acid obtained by </w:t>
      </w:r>
      <w:proofErr w:type="spellStart"/>
      <w:r w:rsidRPr="00A6218A">
        <w:rPr>
          <w:rFonts w:ascii="Futura-Book" w:hAnsi="Futura-Book" w:cs="Futura-Book"/>
          <w:sz w:val="24"/>
          <w:szCs w:val="24"/>
        </w:rPr>
        <w:t>saponification</w:t>
      </w:r>
      <w:proofErr w:type="spellEnd"/>
      <w:r w:rsidRPr="00A6218A">
        <w:rPr>
          <w:rFonts w:ascii="Futura-Book" w:hAnsi="Futura-Book" w:cs="Futura-Book"/>
          <w:sz w:val="24"/>
          <w:szCs w:val="24"/>
        </w:rPr>
        <w:t xml:space="preserve"> of one gm</w:t>
      </w:r>
      <w:r w:rsidR="00A6218A" w:rsidRPr="00A6218A">
        <w:rPr>
          <w:rFonts w:ascii="Futura-Book" w:hAnsi="Futura-Book" w:cs="Futura-Book"/>
          <w:sz w:val="24"/>
          <w:szCs w:val="24"/>
        </w:rPr>
        <w:t xml:space="preserve"> </w:t>
      </w:r>
      <w:r w:rsidRPr="00A6218A">
        <w:rPr>
          <w:rFonts w:ascii="Futura-Book" w:hAnsi="Futura-Book" w:cs="Futura-Book"/>
          <w:sz w:val="24"/>
          <w:szCs w:val="24"/>
        </w:rPr>
        <w:t>of fat after it has been acetylated</w:t>
      </w:r>
    </w:p>
    <w:p w:rsidR="0002262B" w:rsidRPr="00926173" w:rsidRDefault="0002262B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 w:rsidRPr="00926173">
        <w:rPr>
          <w:rFonts w:ascii="Futura-Book" w:hAnsi="Futura-Book" w:cs="Futura-Book"/>
          <w:sz w:val="24"/>
          <w:szCs w:val="24"/>
        </w:rPr>
        <w:t>(D) None of these</w:t>
      </w:r>
    </w:p>
    <w:p w:rsidR="002C4D88" w:rsidRDefault="002C4D88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2262B" w:rsidRPr="000D2F53" w:rsidRDefault="0002262B" w:rsidP="002C4D88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372. Lipids have the following properties:</w:t>
      </w:r>
    </w:p>
    <w:p w:rsidR="0002262B" w:rsidRPr="000D2F53" w:rsidRDefault="0002262B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Insoluble in water and soluble in fat solvent</w:t>
      </w:r>
    </w:p>
    <w:p w:rsidR="0002262B" w:rsidRPr="000D2F53" w:rsidRDefault="0002262B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High energy content</w:t>
      </w:r>
    </w:p>
    <w:p w:rsidR="0002262B" w:rsidRPr="000D2F53" w:rsidRDefault="0002262B" w:rsidP="0002262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Structural component of cell membrane</w:t>
      </w:r>
    </w:p>
    <w:p w:rsidR="000E6B80" w:rsidRPr="000D2F53" w:rsidRDefault="0002262B" w:rsidP="0002262B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All of these</w:t>
      </w:r>
    </w:p>
    <w:p w:rsidR="000E6B80" w:rsidRPr="000D2F53" w:rsidRDefault="000E6B80" w:rsidP="00A6218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lastRenderedPageBreak/>
        <w:t>374. Which of the following is not an unsaturated</w:t>
      </w:r>
      <w:r w:rsidR="00A6218A">
        <w:rPr>
          <w:rFonts w:ascii="Futura-Bold" w:hAnsi="Futura-Bold" w:cs="Futura-Bold"/>
          <w:b/>
          <w:bCs/>
          <w:sz w:val="28"/>
          <w:szCs w:val="28"/>
        </w:rPr>
        <w:t xml:space="preserve"> 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fatty acid?</w:t>
      </w:r>
    </w:p>
    <w:p w:rsidR="000E6B80" w:rsidRPr="000D2F53" w:rsidRDefault="000E6B80" w:rsidP="000E6B8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Oleic acid </w:t>
      </w:r>
      <w:r w:rsidR="00A6218A">
        <w:rPr>
          <w:rFonts w:ascii="Futura-Book" w:hAnsi="Futura-Book" w:cs="Futura-Book"/>
          <w:sz w:val="28"/>
          <w:szCs w:val="28"/>
        </w:rPr>
        <w:t xml:space="preserve">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B6A30" w:rsidRPr="000D2F53" w:rsidRDefault="000E6B80" w:rsidP="000E6B80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Linaoleic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A6218A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FB6A30" w:rsidRPr="000D2F53" w:rsidRDefault="00FB6A30" w:rsidP="00FB6A30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379.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Saponification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FB6A30" w:rsidRPr="000D2F53" w:rsidRDefault="00FB6A30" w:rsidP="00FB6A3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Hydrolysis of fats by alkali</w:t>
      </w:r>
    </w:p>
    <w:p w:rsidR="00FB6A30" w:rsidRPr="000D2F53" w:rsidRDefault="00FB6A30" w:rsidP="00FB6A3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(B) Hydrolysis of glycerol by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liposes</w:t>
      </w:r>
      <w:proofErr w:type="spellEnd"/>
    </w:p>
    <w:p w:rsidR="00FB6A30" w:rsidRPr="000D2F53" w:rsidRDefault="00FB6A30" w:rsidP="00FB6A3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Esterification</w:t>
      </w:r>
      <w:proofErr w:type="spellEnd"/>
    </w:p>
    <w:p w:rsidR="00F21C04" w:rsidRPr="000D2F53" w:rsidRDefault="00FB6A30" w:rsidP="00FB6A30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Reduction</w:t>
      </w:r>
    </w:p>
    <w:p w:rsidR="00356908" w:rsidRPr="000D2F53" w:rsidRDefault="00356908" w:rsidP="00356908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382.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Saponification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number indicates</w:t>
      </w:r>
      <w:r w:rsidR="00437C6C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356908" w:rsidRPr="000D2F53" w:rsidRDefault="00356908" w:rsidP="0035690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Unsaturation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in fat</w:t>
      </w:r>
    </w:p>
    <w:p w:rsidR="00356908" w:rsidRPr="000D2F53" w:rsidRDefault="00356908" w:rsidP="0035690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Average M.W of fatty acid</w:t>
      </w:r>
    </w:p>
    <w:p w:rsidR="00356908" w:rsidRPr="000D2F53" w:rsidRDefault="00356908" w:rsidP="0035690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Acetyl number</w:t>
      </w:r>
    </w:p>
    <w:p w:rsidR="00FE7FB9" w:rsidRPr="000D2F53" w:rsidRDefault="00356908" w:rsidP="00356908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Acid number</w:t>
      </w:r>
    </w:p>
    <w:p w:rsidR="00FE7FB9" w:rsidRPr="000D2F53" w:rsidRDefault="00FE7FB9" w:rsidP="00FE7FB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385. Maximum energy produced by</w:t>
      </w:r>
      <w:r w:rsidR="00437C6C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FE7FB9" w:rsidRPr="000D2F53" w:rsidRDefault="00FE7FB9" w:rsidP="00FE7FB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Fats</w:t>
      </w:r>
      <w:r w:rsidR="00437C6C">
        <w:rPr>
          <w:rFonts w:ascii="Futura-Book" w:hAnsi="Futura-Book" w:cs="Futura-Book"/>
          <w:sz w:val="28"/>
          <w:szCs w:val="28"/>
        </w:rPr>
        <w:t xml:space="preserve">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Carbohydrates</w:t>
      </w:r>
    </w:p>
    <w:p w:rsidR="00FE7FB9" w:rsidRPr="000D2F53" w:rsidRDefault="00FE7FB9" w:rsidP="00FE7FB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Proteins </w:t>
      </w:r>
      <w:r w:rsidR="00437C6C">
        <w:rPr>
          <w:rFonts w:ascii="Futura-Book" w:hAnsi="Futura-Book" w:cs="Futura-Book"/>
          <w:sz w:val="28"/>
          <w:szCs w:val="28"/>
        </w:rPr>
        <w:t xml:space="preserve">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Nucleic acids</w:t>
      </w:r>
    </w:p>
    <w:p w:rsidR="00437C6C" w:rsidRDefault="00437C6C" w:rsidP="00FE7FB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386.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Lecithins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are composed of</w:t>
      </w: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Glycerol + Fatty acids + Phosphoric acid +</w:t>
      </w:r>
      <w:r w:rsidR="00437C6C">
        <w:rPr>
          <w:rFonts w:ascii="Futura-Book" w:hAnsi="Futura-Book" w:cs="Futura-Book"/>
          <w:sz w:val="28"/>
          <w:szCs w:val="28"/>
        </w:rPr>
        <w:t xml:space="preserve">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Glycerol + Fatty acids + Phosphoric acid +Ethanolamine</w:t>
      </w: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Glycerol + Fatty acids + Phosphoric acid +Serine</w:t>
      </w: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Glycerol + Fatty acids + Phosphoric acid +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Beaine</w:t>
      </w:r>
      <w:proofErr w:type="spellEnd"/>
    </w:p>
    <w:p w:rsidR="00437C6C" w:rsidRDefault="00437C6C" w:rsidP="00FE7FB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387.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Sphingomyelins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are composed of fatty</w:t>
      </w:r>
      <w:r w:rsidR="00437C6C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acids, phosphoric acid and</w:t>
      </w:r>
      <w:r w:rsidR="00437C6C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FE7FB9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Sphingosine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and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  <w:r w:rsidR="00437C6C">
        <w:rPr>
          <w:rFonts w:ascii="Futura-Book" w:hAnsi="Futura-Book" w:cs="Futura-Book"/>
          <w:sz w:val="28"/>
          <w:szCs w:val="28"/>
        </w:rPr>
        <w:t xml:space="preserve">         </w:t>
      </w:r>
      <w:r w:rsidRPr="000D2F53">
        <w:rPr>
          <w:rFonts w:ascii="Futura-Book" w:hAnsi="Futura-Book" w:cs="Futura-Book"/>
          <w:sz w:val="28"/>
          <w:szCs w:val="28"/>
        </w:rPr>
        <w:t xml:space="preserve">(B) Glycerol and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sphingosine</w:t>
      </w:r>
      <w:proofErr w:type="spellEnd"/>
    </w:p>
    <w:p w:rsidR="005854D4" w:rsidRPr="000D2F53" w:rsidRDefault="00FE7FB9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Glycerol and Serine</w:t>
      </w:r>
      <w:r w:rsidR="00437C6C">
        <w:rPr>
          <w:rFonts w:ascii="Futura-Book" w:hAnsi="Futura-Book" w:cs="Futura-Book"/>
          <w:sz w:val="28"/>
          <w:szCs w:val="28"/>
        </w:rPr>
        <w:t xml:space="preserve">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Glycerol and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437C6C" w:rsidRDefault="00437C6C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D50303" w:rsidRPr="000D2F53" w:rsidRDefault="00D50303" w:rsidP="00437C6C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390. Which of the following is a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hydroxy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fatty</w:t>
      </w:r>
      <w:r w:rsidR="00437C6C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acid?</w:t>
      </w:r>
    </w:p>
    <w:p w:rsidR="00D50303" w:rsidRPr="000D2F53" w:rsidRDefault="00D50303" w:rsidP="00D5030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Oleic acid </w:t>
      </w:r>
      <w:r w:rsidR="00437C6C">
        <w:rPr>
          <w:rFonts w:ascii="Futura-Book" w:hAnsi="Futura-Book" w:cs="Futura-Book"/>
          <w:sz w:val="28"/>
          <w:szCs w:val="28"/>
        </w:rPr>
        <w:t xml:space="preserve">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Ricinoleic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E472B4" w:rsidRPr="000D2F53" w:rsidRDefault="00D50303" w:rsidP="00D50303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Caproic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437C6C">
        <w:rPr>
          <w:rFonts w:ascii="Futura-Book" w:hAnsi="Futura-Book" w:cs="Futura-Book"/>
          <w:sz w:val="28"/>
          <w:szCs w:val="28"/>
        </w:rPr>
        <w:t xml:space="preserve">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515661" w:rsidRPr="000D2F53">
        <w:rPr>
          <w:rFonts w:ascii="Futura-Book" w:hAnsi="Futura-Book" w:cs="Futura-Book"/>
          <w:sz w:val="28"/>
          <w:szCs w:val="28"/>
        </w:rPr>
        <w:t>/</w:t>
      </w:r>
    </w:p>
    <w:p w:rsidR="00003A87" w:rsidRDefault="00003A87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B644E1" w:rsidRPr="000D2F53" w:rsidRDefault="00B644E1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395. A fatty acid which is not synthesized in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human body and has to be supplied in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the diet: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Oleic acid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003A87" w:rsidRDefault="00003A87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5E08D3" w:rsidRDefault="005E08D3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5E08D3" w:rsidRDefault="005E08D3" w:rsidP="005E08D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B644E1" w:rsidRPr="000D2F53" w:rsidRDefault="00B644E1" w:rsidP="005E08D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lastRenderedPageBreak/>
        <w:t xml:space="preserve">396. In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cephalin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,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choline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is replaced by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Serine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Ethanolamine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Betaine</w:t>
      </w:r>
      <w:proofErr w:type="spellEnd"/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Sphingosine</w:t>
      </w:r>
      <w:proofErr w:type="spellEnd"/>
    </w:p>
    <w:p w:rsidR="00003A87" w:rsidRDefault="00003A87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B644E1" w:rsidRPr="000D2F53" w:rsidRDefault="00B644E1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398.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Amphiphatic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lipids are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Hydrophilic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Hydrophobic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Both (A) and (B)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Lipophilic</w:t>
      </w:r>
      <w:proofErr w:type="spellEnd"/>
    </w:p>
    <w:p w:rsidR="00003A87" w:rsidRDefault="00003A87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B644E1" w:rsidRPr="000D2F53" w:rsidRDefault="00B644E1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399. Which of the following is not essential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fatty acid?</w:t>
      </w:r>
    </w:p>
    <w:p w:rsidR="00B644E1" w:rsidRPr="000D2F53" w:rsidRDefault="00B644E1" w:rsidP="00B644E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Oleic acid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814735" w:rsidRPr="000D2F53" w:rsidRDefault="00B644E1" w:rsidP="00B644E1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403148" w:rsidRPr="000D2F53" w:rsidRDefault="00403148" w:rsidP="00403148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400. The calorific value of lipid is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 :</w:t>
      </w:r>
    </w:p>
    <w:p w:rsidR="00403148" w:rsidRPr="000D2F53" w:rsidRDefault="00403148" w:rsidP="0040314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4.0 Kcal/gm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6.0 Kcal/gm</w:t>
      </w:r>
    </w:p>
    <w:p w:rsidR="00360ECA" w:rsidRPr="000D2F53" w:rsidRDefault="00403148" w:rsidP="00403148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9.0 Kcal/gm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15 Kcal/gm</w:t>
      </w:r>
    </w:p>
    <w:p w:rsidR="00360ECA" w:rsidRPr="000D2F53" w:rsidRDefault="00360ECA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404.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Phosphatidic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acid on hydrolysis yields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360ECA" w:rsidRPr="000D2F53" w:rsidRDefault="00360ECA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Glycerol, fatty acids, phosphoric acid,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choline</w:t>
      </w:r>
      <w:proofErr w:type="spellEnd"/>
    </w:p>
    <w:p w:rsidR="00360ECA" w:rsidRPr="000D2F53" w:rsidRDefault="00360ECA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Glycerol, fatty acids, phosphoric acid</w:t>
      </w:r>
    </w:p>
    <w:p w:rsidR="00360ECA" w:rsidRPr="000D2F53" w:rsidRDefault="00360ECA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Glycerol, fatty acids, phosphoric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acid,Glucose</w:t>
      </w:r>
      <w:proofErr w:type="spellEnd"/>
    </w:p>
    <w:p w:rsidR="00360ECA" w:rsidRPr="000D2F53" w:rsidRDefault="00360ECA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Sphingol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>, fatty acids, phosphoric acid</w:t>
      </w:r>
    </w:p>
    <w:p w:rsidR="00003A87" w:rsidRDefault="00003A87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360ECA" w:rsidRPr="000D2F53" w:rsidRDefault="00360ECA" w:rsidP="00003A8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405. The maximum number of double bonds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present in essential fatty acid is</w:t>
      </w:r>
      <w:r w:rsidR="00003A87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360ECA" w:rsidRPr="000D2F53" w:rsidRDefault="00360ECA" w:rsidP="00360EC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1 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2</w:t>
      </w:r>
    </w:p>
    <w:p w:rsidR="007F291A" w:rsidRPr="000D2F53" w:rsidRDefault="00360ECA" w:rsidP="00360ECA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3</w:t>
      </w:r>
      <w:r w:rsidR="00003A87">
        <w:rPr>
          <w:rFonts w:ascii="Futura-Book" w:hAnsi="Futura-Book" w:cs="Futura-Book"/>
          <w:sz w:val="28"/>
          <w:szCs w:val="28"/>
        </w:rPr>
        <w:t xml:space="preserve">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4</w:t>
      </w:r>
    </w:p>
    <w:p w:rsidR="007F291A" w:rsidRPr="000D2F53" w:rsidRDefault="007F291A" w:rsidP="007F291A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418. A fatty acid not synthesized in man is</w:t>
      </w:r>
    </w:p>
    <w:p w:rsidR="007F291A" w:rsidRPr="000D2F53" w:rsidRDefault="007F291A" w:rsidP="007F291A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Oleic </w:t>
      </w:r>
      <w:r w:rsidR="005E08D3">
        <w:rPr>
          <w:rFonts w:ascii="Futura-Book" w:hAnsi="Futura-Book" w:cs="Futura-Book"/>
          <w:sz w:val="28"/>
          <w:szCs w:val="28"/>
        </w:rPr>
        <w:t xml:space="preserve">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</w:p>
    <w:p w:rsidR="00597422" w:rsidRPr="000D2F53" w:rsidRDefault="007F291A" w:rsidP="007F291A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5E08D3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</w:p>
    <w:p w:rsidR="005B610B" w:rsidRPr="000D2F53" w:rsidRDefault="005B610B" w:rsidP="00D01D5D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431. All long chain fatty acids with even</w:t>
      </w:r>
      <w:r w:rsidR="00D63BDB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number of carbon atoms are oxidized to</w:t>
      </w:r>
      <w:r w:rsidR="00D63BDB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a pool of _________ by </w:t>
      </w:r>
      <w:r w:rsidR="00D01D5D" w:rsidRPr="008C20A9">
        <w:rPr>
          <w:rFonts w:ascii="Arial" w:hAnsi="Arial" w:cs="Arial"/>
          <w:sz w:val="36"/>
          <w:szCs w:val="36"/>
        </w:rPr>
        <w:t>β</w:t>
      </w:r>
      <w:r w:rsidR="00D01D5D" w:rsidRPr="000D2F5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-oxidation.</w:t>
      </w:r>
    </w:p>
    <w:p w:rsidR="005B610B" w:rsidRPr="000D2F53" w:rsidRDefault="005B610B" w:rsidP="00D63BDB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CO2 </w:t>
      </w:r>
      <w:r w:rsidR="00D63BDB">
        <w:rPr>
          <w:rFonts w:ascii="Futura-Book" w:hAnsi="Futura-Book" w:cs="Futura-Book"/>
          <w:sz w:val="28"/>
          <w:szCs w:val="28"/>
        </w:rPr>
        <w:t xml:space="preserve">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Propionic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ED2DE5" w:rsidRPr="000D2F53" w:rsidRDefault="005B610B" w:rsidP="005B610B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Acetic acid </w:t>
      </w:r>
      <w:r w:rsidR="00D63BDB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Acetyl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CoA</w:t>
      </w:r>
      <w:proofErr w:type="spellEnd"/>
    </w:p>
    <w:p w:rsidR="00ED2DE5" w:rsidRPr="000D2F53" w:rsidRDefault="00ED2DE5" w:rsidP="00D63BDB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435. Cholesterol molecule has _______ carbon</w:t>
      </w:r>
      <w:r w:rsidR="00D63BDB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atoms.</w:t>
      </w:r>
    </w:p>
    <w:p w:rsidR="00ED2DE5" w:rsidRPr="000D2F53" w:rsidRDefault="00ED2DE5" w:rsidP="00ED2DE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27</w:t>
      </w:r>
      <w:r w:rsidR="00D63BDB">
        <w:rPr>
          <w:rFonts w:ascii="Futura-Book" w:hAnsi="Futura-Book" w:cs="Futura-Book"/>
          <w:sz w:val="28"/>
          <w:szCs w:val="28"/>
        </w:rPr>
        <w:t xml:space="preserve">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21</w:t>
      </w:r>
    </w:p>
    <w:p w:rsidR="00BD0603" w:rsidRPr="000D2F53" w:rsidRDefault="00ED2DE5" w:rsidP="00ED2DE5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15</w:t>
      </w:r>
      <w:r w:rsidR="00D63BDB">
        <w:rPr>
          <w:rFonts w:ascii="Futura-Book" w:hAnsi="Futura-Book" w:cs="Futura-Book"/>
          <w:sz w:val="28"/>
          <w:szCs w:val="28"/>
        </w:rPr>
        <w:t xml:space="preserve">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12</w:t>
      </w:r>
    </w:p>
    <w:p w:rsidR="00986DF2" w:rsidRPr="000D2F53" w:rsidRDefault="00986DF2" w:rsidP="00BD0603">
      <w:pPr>
        <w:bidi w:val="0"/>
        <w:rPr>
          <w:rFonts w:ascii="Futura-Book" w:hAnsi="Futura-Book" w:cs="Futura-Book"/>
          <w:sz w:val="28"/>
          <w:szCs w:val="28"/>
        </w:rPr>
      </w:pPr>
    </w:p>
    <w:p w:rsidR="00986DF2" w:rsidRDefault="00986DF2" w:rsidP="00BD754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</w:p>
    <w:p w:rsidR="002C4D88" w:rsidRPr="000D2F53" w:rsidRDefault="002C4D88" w:rsidP="002C4D8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</w:p>
    <w:p w:rsidR="00BD7548" w:rsidRDefault="00BD7548" w:rsidP="00986DF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141DA6" w:rsidRPr="000D2F53" w:rsidRDefault="00141DA6" w:rsidP="00EC1693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494. All the following statements describing</w:t>
      </w:r>
      <w:r w:rsidR="00EC1693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lipids are true except</w:t>
      </w:r>
      <w:r w:rsidR="00EC1693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141DA6" w:rsidRPr="000D2F53" w:rsidRDefault="00141DA6" w:rsidP="00141DA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They usually associate by covalent interactions</w:t>
      </w:r>
    </w:p>
    <w:p w:rsidR="00141DA6" w:rsidRPr="000D2F53" w:rsidRDefault="00141DA6" w:rsidP="00EC1693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(B) They are structurally components of</w:t>
      </w:r>
      <w:r w:rsidR="00EC1693">
        <w:rPr>
          <w:rFonts w:ascii="Futura-Book" w:hAnsi="Futura-Book" w:cs="Futura-Book"/>
          <w:sz w:val="28"/>
          <w:szCs w:val="28"/>
        </w:rPr>
        <w:t xml:space="preserve"> </w:t>
      </w:r>
      <w:r w:rsidRPr="000D2F53">
        <w:rPr>
          <w:rFonts w:ascii="Futura-Book" w:hAnsi="Futura-Book" w:cs="Futura-Book"/>
          <w:sz w:val="28"/>
          <w:szCs w:val="28"/>
        </w:rPr>
        <w:t>membranes</w:t>
      </w:r>
    </w:p>
    <w:p w:rsidR="00141DA6" w:rsidRPr="000D2F53" w:rsidRDefault="00141DA6" w:rsidP="00141DA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They are an intracellular energy source</w:t>
      </w:r>
    </w:p>
    <w:p w:rsidR="00F706C5" w:rsidRPr="000D2F53" w:rsidRDefault="00141DA6" w:rsidP="00141DA6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(D) They are poorly soluble in H2O</w:t>
      </w:r>
    </w:p>
    <w:p w:rsidR="000A3778" w:rsidRPr="000D2F53" w:rsidRDefault="000A3778" w:rsidP="000A3778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502. High iodine value of a lipid indicates</w:t>
      </w:r>
    </w:p>
    <w:p w:rsidR="000A3778" w:rsidRPr="000D2F53" w:rsidRDefault="000A3778" w:rsidP="000A3778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Polymerization </w:t>
      </w:r>
      <w:r w:rsidR="00EC1693">
        <w:rPr>
          <w:rFonts w:ascii="Futura-Book" w:hAnsi="Futura-Book" w:cs="Futura-Book"/>
          <w:sz w:val="28"/>
          <w:szCs w:val="28"/>
        </w:rPr>
        <w:t xml:space="preserve">                    </w:t>
      </w:r>
      <w:r w:rsidRPr="000D2F53">
        <w:rPr>
          <w:rFonts w:ascii="Futura-Book" w:hAnsi="Futura-Book" w:cs="Futura-Book"/>
          <w:sz w:val="28"/>
          <w:szCs w:val="28"/>
        </w:rPr>
        <w:t>(B) Carboxyl groups</w:t>
      </w:r>
    </w:p>
    <w:p w:rsidR="005F2D45" w:rsidRPr="000D2F53" w:rsidRDefault="000A3778" w:rsidP="000A3778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Hydroxyl groups</w:t>
      </w:r>
      <w:r w:rsidR="00EC1693">
        <w:rPr>
          <w:rFonts w:ascii="Futura-Book" w:hAnsi="Futura-Book" w:cs="Futura-Book"/>
          <w:sz w:val="28"/>
          <w:szCs w:val="28"/>
        </w:rPr>
        <w:t xml:space="preserve">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Unsaturation</w:t>
      </w:r>
      <w:proofErr w:type="spellEnd"/>
    </w:p>
    <w:p w:rsidR="00075B1F" w:rsidRPr="000D2F53" w:rsidRDefault="00075B1F" w:rsidP="00075B1F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525. Fats are solids at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075B1F" w:rsidRPr="000D2F53" w:rsidRDefault="00075B1F" w:rsidP="00075B1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10°C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20°C</w:t>
      </w:r>
    </w:p>
    <w:p w:rsidR="00075B1F" w:rsidRPr="000D2F53" w:rsidRDefault="00075B1F" w:rsidP="00075B1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30°C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(D) 40°C</w:t>
      </w:r>
    </w:p>
    <w:p w:rsidR="00E91BBE" w:rsidRDefault="00E91BBE" w:rsidP="00075B1F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75B1F" w:rsidRPr="000D2F53" w:rsidRDefault="00075B1F" w:rsidP="00E91BB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526. Esters of fatty acids with higher alcohol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other than glycerol are called as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075B1F" w:rsidRPr="000D2F53" w:rsidRDefault="00075B1F" w:rsidP="00075B1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Oils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>(B) Polyesters</w:t>
      </w:r>
    </w:p>
    <w:p w:rsidR="006E5876" w:rsidRPr="000D2F53" w:rsidRDefault="00075B1F" w:rsidP="00E91BBE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Waxes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Terpenoids</w:t>
      </w:r>
      <w:proofErr w:type="spellEnd"/>
    </w:p>
    <w:p w:rsidR="00CB7B79" w:rsidRPr="000D2F53" w:rsidRDefault="00CB7B79" w:rsidP="00E91BB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546. A fatty acid which is not synthesized in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human body and has to be supplied in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the diet is</w:t>
      </w:r>
      <w:r w:rsidR="00E91BBE">
        <w:rPr>
          <w:rFonts w:ascii="Futura-Bold" w:hAnsi="Futura-Bold" w:cs="Futura-Bold"/>
          <w:b/>
          <w:bCs/>
          <w:sz w:val="28"/>
          <w:szCs w:val="28"/>
        </w:rPr>
        <w:t>:</w:t>
      </w:r>
    </w:p>
    <w:p w:rsidR="00CB7B79" w:rsidRPr="000D2F53" w:rsidRDefault="00CB7B79" w:rsidP="00CB7B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Palmitic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</w:t>
      </w:r>
      <w:r w:rsidRPr="000D2F53">
        <w:rPr>
          <w:rFonts w:ascii="Futura-Book" w:hAnsi="Futura-Book" w:cs="Futura-Book"/>
          <w:sz w:val="28"/>
          <w:szCs w:val="28"/>
        </w:rPr>
        <w:t>(B) Oleic acid</w:t>
      </w:r>
    </w:p>
    <w:p w:rsidR="00334917" w:rsidRPr="000D2F53" w:rsidRDefault="00CB7B79" w:rsidP="00E91BBE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Stearic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334917" w:rsidRPr="000D2F53" w:rsidRDefault="00334917" w:rsidP="00E91BB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548. Which of the following is not essential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fatty acids?</w:t>
      </w:r>
    </w:p>
    <w:p w:rsidR="00334917" w:rsidRPr="000D2F53" w:rsidRDefault="00334917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Oleic acid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334917" w:rsidRPr="000D2F53" w:rsidRDefault="00334917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 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Linolenic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E91BBE" w:rsidRDefault="00E91BBE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334917" w:rsidRPr="000D2F53" w:rsidRDefault="00334917" w:rsidP="00E91BBE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549. The caloric value of lipids is</w:t>
      </w:r>
      <w:r w:rsidR="00E91BBE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334917" w:rsidRPr="000D2F53" w:rsidRDefault="00334917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6.0 Kcal/g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9.0 Kcal/g</w:t>
      </w:r>
    </w:p>
    <w:p w:rsidR="00334917" w:rsidRPr="000D2F53" w:rsidRDefault="00334917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15.0 Kcal/g</w:t>
      </w:r>
      <w:r w:rsidR="00E91BBE">
        <w:rPr>
          <w:rFonts w:ascii="Futura-Book" w:hAnsi="Futura-Book" w:cs="Futura-Book"/>
          <w:sz w:val="28"/>
          <w:szCs w:val="28"/>
        </w:rPr>
        <w:t xml:space="preserve">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12.0 Kcal/g</w:t>
      </w:r>
    </w:p>
    <w:p w:rsidR="009A0FD9" w:rsidRDefault="009A0FD9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334917" w:rsidRPr="000D2F53" w:rsidRDefault="00334917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550. The maximum number of double bonds</w:t>
      </w:r>
      <w:r w:rsidR="009A0FD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present in essential fatty acid is</w:t>
      </w:r>
      <w:r w:rsidR="009A0FD9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334917" w:rsidRPr="000D2F53" w:rsidRDefault="00334917" w:rsidP="0033491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(A) 2</w:t>
      </w:r>
      <w:r w:rsidR="009A0FD9">
        <w:rPr>
          <w:rFonts w:ascii="Futura-Book" w:hAnsi="Futura-Book" w:cs="Futura-Book"/>
          <w:sz w:val="28"/>
          <w:szCs w:val="28"/>
        </w:rPr>
        <w:t xml:space="preserve">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(B) 3</w:t>
      </w:r>
    </w:p>
    <w:p w:rsidR="00F90756" w:rsidRPr="000D2F53" w:rsidRDefault="00334917" w:rsidP="00334917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>(C) 4</w:t>
      </w:r>
      <w:r w:rsidR="009A0FD9">
        <w:rPr>
          <w:rFonts w:ascii="Futura-Book" w:hAnsi="Futura-Book" w:cs="Futura-Book"/>
          <w:sz w:val="28"/>
          <w:szCs w:val="28"/>
        </w:rPr>
        <w:t xml:space="preserve">       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 (D) 5</w:t>
      </w:r>
    </w:p>
    <w:p w:rsidR="009A0FD9" w:rsidRDefault="009A0FD9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9A0FD9" w:rsidRDefault="009A0FD9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90756" w:rsidRPr="000D2F53" w:rsidRDefault="00F90756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lastRenderedPageBreak/>
        <w:t xml:space="preserve">555. When </w:t>
      </w:r>
      <w:proofErr w:type="spellStart"/>
      <w:r w:rsidRPr="000D2F53">
        <w:rPr>
          <w:rFonts w:ascii="Futura-Bold" w:hAnsi="Futura-Bold" w:cs="Futura-Bold"/>
          <w:b/>
          <w:bCs/>
          <w:sz w:val="28"/>
          <w:szCs w:val="28"/>
        </w:rPr>
        <w:t>choline</w:t>
      </w:r>
      <w:proofErr w:type="spellEnd"/>
      <w:r w:rsidRPr="000D2F53">
        <w:rPr>
          <w:rFonts w:ascii="Futura-Bold" w:hAnsi="Futura-Bold" w:cs="Futura-Bold"/>
          <w:b/>
          <w:bCs/>
          <w:sz w:val="28"/>
          <w:szCs w:val="28"/>
        </w:rPr>
        <w:t xml:space="preserve"> of lecithin is replaced by</w:t>
      </w:r>
      <w:r w:rsidR="009A0FD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ethanolamine, the product is</w:t>
      </w:r>
      <w:r w:rsidR="009A0FD9">
        <w:rPr>
          <w:rFonts w:ascii="Futura-Bold" w:hAnsi="Futura-Bold" w:cs="Futura-Bold"/>
          <w:b/>
          <w:bCs/>
          <w:sz w:val="28"/>
          <w:szCs w:val="28"/>
        </w:rPr>
        <w:t xml:space="preserve"> :</w:t>
      </w:r>
    </w:p>
    <w:p w:rsidR="00F90756" w:rsidRPr="000D2F53" w:rsidRDefault="00F90756" w:rsidP="00F9075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Spingomyelin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9A0FD9">
        <w:rPr>
          <w:rFonts w:ascii="Futura-Book" w:hAnsi="Futura-Book" w:cs="Futura-Book"/>
          <w:sz w:val="28"/>
          <w:szCs w:val="28"/>
        </w:rPr>
        <w:t xml:space="preserve">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Cephalin</w:t>
      </w:r>
      <w:proofErr w:type="spellEnd"/>
    </w:p>
    <w:p w:rsidR="00F90756" w:rsidRPr="000D2F53" w:rsidRDefault="00F90756" w:rsidP="00F9075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Plasmalogens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9A0FD9">
        <w:rPr>
          <w:rFonts w:ascii="Futura-Book" w:hAnsi="Futura-Book" w:cs="Futura-Book"/>
          <w:sz w:val="28"/>
          <w:szCs w:val="28"/>
        </w:rPr>
        <w:t xml:space="preserve">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Lysolecithin</w:t>
      </w:r>
      <w:proofErr w:type="spellEnd"/>
    </w:p>
    <w:p w:rsidR="009A0FD9" w:rsidRDefault="009A0FD9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0E02B2" w:rsidRDefault="000E02B2" w:rsidP="009A0FD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</w:p>
    <w:p w:rsidR="00F90756" w:rsidRPr="000D2F53" w:rsidRDefault="00F90756" w:rsidP="000E02B2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8"/>
          <w:szCs w:val="28"/>
        </w:rPr>
      </w:pPr>
      <w:r w:rsidRPr="000D2F53">
        <w:rPr>
          <w:rFonts w:ascii="Futura-Bold" w:hAnsi="Futura-Bold" w:cs="Futura-Bold"/>
          <w:b/>
          <w:bCs/>
          <w:sz w:val="28"/>
          <w:szCs w:val="28"/>
        </w:rPr>
        <w:t>556. Which of the following is a hydroxyl fatty</w:t>
      </w:r>
      <w:r w:rsidR="009A0FD9">
        <w:rPr>
          <w:rFonts w:ascii="Futura-Bold" w:hAnsi="Futura-Bold" w:cs="Futura-Bold"/>
          <w:b/>
          <w:bCs/>
          <w:sz w:val="28"/>
          <w:szCs w:val="28"/>
        </w:rPr>
        <w:t xml:space="preserve"> </w:t>
      </w:r>
      <w:r w:rsidRPr="000D2F53">
        <w:rPr>
          <w:rFonts w:ascii="Futura-Bold" w:hAnsi="Futura-Bold" w:cs="Futura-Bold"/>
          <w:b/>
          <w:bCs/>
          <w:sz w:val="28"/>
          <w:szCs w:val="28"/>
        </w:rPr>
        <w:t>acid?</w:t>
      </w:r>
    </w:p>
    <w:p w:rsidR="00F90756" w:rsidRPr="000D2F53" w:rsidRDefault="00F90756" w:rsidP="00F90756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(A) Oleic Acid </w:t>
      </w:r>
      <w:r w:rsidR="009A0FD9">
        <w:rPr>
          <w:rFonts w:ascii="Futura-Book" w:hAnsi="Futura-Book" w:cs="Futura-Book"/>
          <w:sz w:val="28"/>
          <w:szCs w:val="28"/>
        </w:rPr>
        <w:t xml:space="preserve">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(B)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Ricinoleic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C22BF4" w:rsidRPr="000D2F53" w:rsidRDefault="00F90756" w:rsidP="008C20A9">
      <w:pPr>
        <w:bidi w:val="0"/>
        <w:rPr>
          <w:rFonts w:ascii="Futura-Book" w:hAnsi="Futura-Book" w:cs="Futura-Book"/>
          <w:sz w:val="28"/>
          <w:szCs w:val="28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(C)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Caproic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</w:t>
      </w:r>
      <w:r w:rsidR="008C20A9">
        <w:rPr>
          <w:rFonts w:ascii="Futura-Book" w:hAnsi="Futura-Book" w:cs="Futura-Book"/>
          <w:sz w:val="28"/>
          <w:szCs w:val="28"/>
        </w:rPr>
        <w:t xml:space="preserve">                                       </w:t>
      </w:r>
      <w:r w:rsidRPr="000D2F53">
        <w:rPr>
          <w:rFonts w:ascii="Futura-Book" w:hAnsi="Futura-Book" w:cs="Futura-Book"/>
          <w:sz w:val="28"/>
          <w:szCs w:val="28"/>
        </w:rPr>
        <w:t xml:space="preserve">(D) </w:t>
      </w:r>
      <w:proofErr w:type="spellStart"/>
      <w:r w:rsidRPr="000D2F53">
        <w:rPr>
          <w:rFonts w:ascii="Futura-Book" w:hAnsi="Futura-Book" w:cs="Futura-Book"/>
          <w:sz w:val="28"/>
          <w:szCs w:val="28"/>
        </w:rPr>
        <w:t>Arachidonic</w:t>
      </w:r>
      <w:proofErr w:type="spellEnd"/>
      <w:r w:rsidRPr="000D2F53">
        <w:rPr>
          <w:rFonts w:ascii="Futura-Book" w:hAnsi="Futura-Book" w:cs="Futura-Book"/>
          <w:sz w:val="28"/>
          <w:szCs w:val="28"/>
        </w:rPr>
        <w:t xml:space="preserve"> acid</w:t>
      </w:r>
    </w:p>
    <w:p w:rsidR="008C20A9" w:rsidRDefault="008C20A9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</w:p>
    <w:p w:rsidR="008C20A9" w:rsidRPr="008C20A9" w:rsidRDefault="008C20A9" w:rsidP="008C20A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32"/>
          <w:szCs w:val="32"/>
        </w:rPr>
      </w:pPr>
      <w:r w:rsidRPr="000D2F53">
        <w:rPr>
          <w:rFonts w:ascii="Futura-Book" w:hAnsi="Futura-Book" w:cs="Futura-Book"/>
          <w:sz w:val="28"/>
          <w:szCs w:val="28"/>
        </w:rPr>
        <w:t xml:space="preserve"> </w:t>
      </w:r>
      <w:r>
        <w:rPr>
          <w:rFonts w:ascii="Futura-Book" w:hAnsi="Futura-Book" w:cs="Futura-Book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>β</w:t>
      </w:r>
      <w:r>
        <w:rPr>
          <w:rFonts w:ascii="Futura-Book" w:hAnsi="Futura-Book" w:cs="Futura-Book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β</w:t>
      </w:r>
      <w:proofErr w:type="spellEnd"/>
      <w:r>
        <w:rPr>
          <w:rFonts w:ascii="Futura-Book" w:hAnsi="Futura-Book" w:cs="Futura-Book"/>
          <w:sz w:val="20"/>
          <w:szCs w:val="20"/>
        </w:rPr>
        <w:t xml:space="preserve">       </w:t>
      </w:r>
      <w:proofErr w:type="spellStart"/>
      <w:r w:rsidRPr="008C20A9">
        <w:rPr>
          <w:rFonts w:ascii="Arial" w:hAnsi="Arial" w:cs="Arial"/>
          <w:sz w:val="36"/>
          <w:szCs w:val="36"/>
        </w:rPr>
        <w:t>β</w:t>
      </w:r>
      <w:proofErr w:type="spellEnd"/>
      <w:r w:rsidRPr="008C20A9">
        <w:rPr>
          <w:rFonts w:ascii="Futura-Book" w:hAnsi="Futura-Book" w:cs="Futura-Book"/>
          <w:sz w:val="36"/>
          <w:szCs w:val="36"/>
        </w:rPr>
        <w:t xml:space="preserve">    </w:t>
      </w:r>
      <w:r w:rsidRPr="008C20A9">
        <w:rPr>
          <w:rFonts w:ascii="Arial" w:hAnsi="Arial" w:cs="Arial"/>
          <w:sz w:val="36"/>
          <w:szCs w:val="36"/>
        </w:rPr>
        <w:t>α</w:t>
      </w:r>
      <w:r w:rsidRPr="008C20A9">
        <w:rPr>
          <w:rFonts w:ascii="Futura-Book" w:hAnsi="Futura-Book" w:cs="Futura-Book"/>
          <w:sz w:val="36"/>
          <w:szCs w:val="36"/>
        </w:rPr>
        <w:t xml:space="preserve">     </w:t>
      </w:r>
      <w:proofErr w:type="spellStart"/>
      <w:r w:rsidRPr="008C20A9">
        <w:rPr>
          <w:rFonts w:ascii="Arial" w:hAnsi="Arial" w:cs="Arial"/>
          <w:sz w:val="36"/>
          <w:szCs w:val="36"/>
        </w:rPr>
        <w:t>α</w:t>
      </w:r>
      <w:proofErr w:type="spellEnd"/>
      <w:r>
        <w:rPr>
          <w:rFonts w:ascii="Futura-Book" w:hAnsi="Futura-Book" w:cs="Futura-Book"/>
          <w:sz w:val="32"/>
          <w:szCs w:val="32"/>
        </w:rPr>
        <w:t xml:space="preserve">        </w:t>
      </w:r>
      <w:r w:rsidRPr="008C20A9">
        <w:rPr>
          <w:rFonts w:ascii="Arial" w:hAnsi="Arial" w:cs="Arial"/>
          <w:sz w:val="36"/>
          <w:szCs w:val="36"/>
        </w:rPr>
        <w:t>ω</w:t>
      </w:r>
      <w:r>
        <w:rPr>
          <w:rFonts w:ascii="Futura-Book" w:hAnsi="Futura-Book" w:cs="Futura-Book"/>
          <w:sz w:val="32"/>
          <w:szCs w:val="32"/>
        </w:rPr>
        <w:t xml:space="preserve">         </w:t>
      </w:r>
      <w:proofErr w:type="spellStart"/>
      <w:r w:rsidRPr="008C20A9">
        <w:rPr>
          <w:rFonts w:ascii="Arial" w:hAnsi="Arial" w:cs="Arial"/>
          <w:sz w:val="36"/>
          <w:szCs w:val="36"/>
        </w:rPr>
        <w:t>ω</w:t>
      </w:r>
      <w:proofErr w:type="spellEnd"/>
    </w:p>
    <w:p w:rsidR="008C20A9" w:rsidRDefault="008C20A9" w:rsidP="008C20A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</w:p>
    <w:p w:rsidR="00C22BF4" w:rsidRDefault="00C22BF4" w:rsidP="008C20A9">
      <w:pPr>
        <w:autoSpaceDE w:val="0"/>
        <w:autoSpaceDN w:val="0"/>
        <w:bidi w:val="0"/>
        <w:adjustRightInd w:val="0"/>
        <w:spacing w:after="0" w:line="240" w:lineRule="auto"/>
        <w:rPr>
          <w:rFonts w:ascii="Palatino" w:hAnsi="Palatino" w:cs="Palatino"/>
        </w:rPr>
      </w:pPr>
      <w:r>
        <w:rPr>
          <w:rFonts w:ascii="Futura-Book" w:hAnsi="Futura-Book" w:cs="Futura-Book"/>
          <w:sz w:val="20"/>
          <w:szCs w:val="20"/>
        </w:rPr>
        <w:t xml:space="preserve">FATS AND FATTY ACID METABOLISM </w:t>
      </w:r>
      <w:r>
        <w:rPr>
          <w:rFonts w:ascii="Palatino" w:hAnsi="Palatino" w:cs="Palatino"/>
        </w:rPr>
        <w:t>107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  <w:r>
        <w:rPr>
          <w:rFonts w:ascii="Futura-Bold" w:hAnsi="Futura-Bold" w:cs="Futura-Bold"/>
          <w:b/>
          <w:bCs/>
          <w:sz w:val="20"/>
          <w:szCs w:val="20"/>
        </w:rPr>
        <w:t>ANSWERS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1. A </w:t>
      </w:r>
      <w:r w:rsidR="00811785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2. A 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 xml:space="preserve">3. C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4. C 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5. D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7. C </w:t>
      </w:r>
      <w:r w:rsidR="00811785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8. D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9. D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10. B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11. D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12.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13. B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14. A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15. D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16. B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17. B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18.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19. C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20. D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21. C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22. A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23. D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24. C</w:t>
      </w:r>
    </w:p>
    <w:p w:rsidR="00C22BF4" w:rsidRDefault="00C22BF4" w:rsidP="00811785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25. A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26. A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>27. C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 28. B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29. B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30.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31. A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32. A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33. C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34. A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35. A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36.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37. D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38. A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>39. B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 xml:space="preserve"> 40. C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41. D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42.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43. B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44. C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>45. D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 xml:space="preserve"> 46. A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47. D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48.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49. C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50. C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>51. A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 xml:space="preserve"> 52. B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53. D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54.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55. C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56. D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57. A 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>58. B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59. D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60.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61. A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62. A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63. A 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>64. D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65. B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66.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67. A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68. B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 69. A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 xml:space="preserve"> 70. A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71. A 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72.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73. A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74. D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75. B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76. A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77. B 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78.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79. B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80. C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>81. C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 82. A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83. A 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84.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85. B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86. B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 87. A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 88. B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89. D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90.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91. D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92. B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93. A </w:t>
      </w:r>
      <w:r w:rsidR="00811785">
        <w:rPr>
          <w:rFonts w:ascii="Futura-Book" w:hAnsi="Futura-Book" w:cs="Futura-Book"/>
          <w:sz w:val="20"/>
          <w:szCs w:val="20"/>
        </w:rPr>
        <w:t xml:space="preserve">       </w:t>
      </w:r>
      <w:r>
        <w:rPr>
          <w:rFonts w:ascii="Futura-Book" w:hAnsi="Futura-Book" w:cs="Futura-Book"/>
          <w:sz w:val="20"/>
          <w:szCs w:val="20"/>
        </w:rPr>
        <w:t xml:space="preserve">94. D </w:t>
      </w:r>
      <w:r w:rsidR="00811785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95. B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96.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97. B </w:t>
      </w:r>
      <w:r w:rsidR="00811785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98. D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 99. A </w:t>
      </w:r>
      <w:r w:rsidR="00811785">
        <w:rPr>
          <w:rFonts w:ascii="Futura-Book" w:hAnsi="Futura-Book" w:cs="Futura-Book"/>
          <w:sz w:val="20"/>
          <w:szCs w:val="20"/>
        </w:rPr>
        <w:t xml:space="preserve">      </w:t>
      </w:r>
      <w:r>
        <w:rPr>
          <w:rFonts w:ascii="Futura-Book" w:hAnsi="Futura-Book" w:cs="Futura-Book"/>
          <w:sz w:val="20"/>
          <w:szCs w:val="20"/>
        </w:rPr>
        <w:t xml:space="preserve">100. A 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>101. C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102.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103. A </w:t>
      </w:r>
      <w:r w:rsidR="00811785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104. B </w:t>
      </w:r>
      <w:r w:rsidR="00811785">
        <w:rPr>
          <w:rFonts w:ascii="Futura-Book" w:hAnsi="Futura-Book" w:cs="Futura-Book"/>
          <w:sz w:val="20"/>
          <w:szCs w:val="20"/>
        </w:rPr>
        <w:t xml:space="preserve">    </w:t>
      </w:r>
      <w:r>
        <w:rPr>
          <w:rFonts w:ascii="Futura-Book" w:hAnsi="Futura-Book" w:cs="Futura-Book"/>
          <w:sz w:val="20"/>
          <w:szCs w:val="20"/>
        </w:rPr>
        <w:t>105. C</w:t>
      </w:r>
      <w:r w:rsidR="00811785">
        <w:rPr>
          <w:rFonts w:ascii="Futura-Book" w:hAnsi="Futura-Book" w:cs="Futura-Book"/>
          <w:sz w:val="20"/>
          <w:szCs w:val="20"/>
        </w:rPr>
        <w:t xml:space="preserve">    </w:t>
      </w:r>
      <w:r>
        <w:rPr>
          <w:rFonts w:ascii="Futura-Book" w:hAnsi="Futura-Book" w:cs="Futura-Book"/>
          <w:sz w:val="20"/>
          <w:szCs w:val="20"/>
        </w:rPr>
        <w:t xml:space="preserve"> 106. C </w:t>
      </w:r>
      <w:r w:rsidR="00811785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>107. B</w:t>
      </w:r>
      <w:r w:rsidR="00811785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108. A</w:t>
      </w:r>
    </w:p>
    <w:p w:rsidR="00C22BF4" w:rsidRDefault="00C22BF4" w:rsidP="000065E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109</w:t>
      </w:r>
      <w:r w:rsidR="000065EF">
        <w:rPr>
          <w:rFonts w:ascii="Futura-Book" w:hAnsi="Futura-Book" w:cs="Futura-Book"/>
          <w:sz w:val="20"/>
          <w:szCs w:val="20"/>
        </w:rPr>
        <w:t xml:space="preserve"> </w:t>
      </w:r>
      <w:r>
        <w:rPr>
          <w:rFonts w:ascii="Futura-Book" w:hAnsi="Futura-Book" w:cs="Futura-Book"/>
          <w:sz w:val="20"/>
          <w:szCs w:val="20"/>
        </w:rPr>
        <w:t xml:space="preserve"> B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110. C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111.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112. A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113. A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114.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115.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116. A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117. A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118.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119. C </w:t>
      </w:r>
      <w:r w:rsidR="000065EF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120.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121.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122. A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123. A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124. D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125. B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126.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127. B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128. A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129. B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130. C 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131. B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132.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133.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134. B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135.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136. A 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137. C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138.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139.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140. B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141. B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142. B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143. C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144.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145. B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146.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147. C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148. B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149. A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150.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151. A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152. A </w:t>
      </w:r>
      <w:r w:rsidR="000065EF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153.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154. B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155. D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156.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157.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158. D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159.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160. C 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161. B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162.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163. D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164. C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165.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166. B 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167. D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168.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169.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170. A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171.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172. C 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173. A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174.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175. B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176. C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177. D</w:t>
      </w:r>
      <w:r w:rsidR="000065EF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178. B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179. B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180.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181.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182. B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183. C </w:t>
      </w:r>
      <w:r w:rsidR="000065EF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184. D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185. D 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186.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187.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188. B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189. D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190. B </w:t>
      </w:r>
      <w:r w:rsidR="00F0508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191. C 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192.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193. C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194. C </w:t>
      </w:r>
      <w:r w:rsidR="000065EF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195. A </w:t>
      </w:r>
      <w:r w:rsidR="000065EF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196. D</w:t>
      </w:r>
      <w:r w:rsidR="00F0508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197. B </w:t>
      </w:r>
      <w:r w:rsidR="00F05081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198.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199. A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200. C </w:t>
      </w:r>
      <w:r w:rsidR="003B46D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201. A </w:t>
      </w:r>
      <w:r w:rsidR="003B46D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202. D 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203. C 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204.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205.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206. A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207. D</w:t>
      </w:r>
      <w:r w:rsidR="003B46D9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208. A 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209. C 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210.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211. B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212. A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213. C</w:t>
      </w:r>
      <w:r w:rsidR="003B46D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214. D 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215. D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216.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217.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218. D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219. A </w:t>
      </w:r>
      <w:r w:rsidR="003B46D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>220. C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221. D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222.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223.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224. D 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225. B </w:t>
      </w:r>
      <w:r w:rsidR="003B46D9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226. D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227. D 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228.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229. D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230. B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231. A </w:t>
      </w:r>
      <w:r w:rsidR="003B46D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232. A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233. D 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234.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235. C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236. C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237. D</w:t>
      </w:r>
      <w:r w:rsidR="003B46D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238. C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239. B </w:t>
      </w:r>
      <w:r w:rsidR="003B46D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240.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lastRenderedPageBreak/>
        <w:t xml:space="preserve">241. B </w:t>
      </w:r>
      <w:r w:rsidR="000065EF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242. D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243. A </w:t>
      </w:r>
      <w:r w:rsidR="003B46D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244. C </w:t>
      </w:r>
      <w:r w:rsidR="003B46D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245. C </w:t>
      </w:r>
      <w:r w:rsidR="003B46D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246. A</w:t>
      </w:r>
    </w:p>
    <w:p w:rsidR="000C4941" w:rsidRDefault="000C4941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Palatino" w:hAnsi="Palatino" w:cs="Palatino"/>
        </w:rPr>
      </w:pPr>
    </w:p>
    <w:p w:rsidR="000C4941" w:rsidRDefault="000C4941" w:rsidP="000C4941">
      <w:pPr>
        <w:autoSpaceDE w:val="0"/>
        <w:autoSpaceDN w:val="0"/>
        <w:bidi w:val="0"/>
        <w:adjustRightInd w:val="0"/>
        <w:spacing w:after="0" w:line="240" w:lineRule="auto"/>
        <w:rPr>
          <w:rFonts w:ascii="Palatino" w:hAnsi="Palatino" w:cs="Palatino"/>
        </w:rPr>
      </w:pPr>
    </w:p>
    <w:p w:rsidR="00C22BF4" w:rsidRDefault="00C22BF4" w:rsidP="000C494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Palatino" w:hAnsi="Palatino" w:cs="Palatino"/>
        </w:rPr>
        <w:t xml:space="preserve">108 </w:t>
      </w:r>
      <w:r>
        <w:rPr>
          <w:rFonts w:ascii="Futura-Book" w:hAnsi="Futura-Book" w:cs="Futura-Book"/>
          <w:sz w:val="20"/>
          <w:szCs w:val="20"/>
        </w:rPr>
        <w:t>MCQs IN BIOCHEMISTRY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247. C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248. C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249.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250.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251.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252.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253.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254. B 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255. C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256.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257.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258.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259. A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260.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261. B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262. A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 263.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264. A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265. D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266. A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267. D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268.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>269.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270.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271. A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272. C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273. C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>274. A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275. A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276. A</w:t>
      </w:r>
    </w:p>
    <w:p w:rsidR="00C22BF4" w:rsidRDefault="00C22BF4" w:rsidP="000C494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277. D 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278. C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279.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>280. A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 281. D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282.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283. B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284. C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285. A</w:t>
      </w:r>
      <w:r w:rsidR="000C4941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286.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287.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288. C</w:t>
      </w:r>
    </w:p>
    <w:p w:rsidR="00C22BF4" w:rsidRDefault="00C22BF4" w:rsidP="000C494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289.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290. D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291. C</w:t>
      </w:r>
      <w:r w:rsidR="000C4941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292. B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293.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>294.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295. C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296. B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297. B</w:t>
      </w:r>
      <w:r w:rsidR="000C4941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298.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299. B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>300.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301. B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302. C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303. B 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>304.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305.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>306. A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307.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308. B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309. D </w:t>
      </w:r>
      <w:r w:rsidR="000C4941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310. D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311. D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 xml:space="preserve"> 312.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313. C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314.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315. D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316.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317.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>318.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319. D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320. A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321. B</w:t>
      </w:r>
      <w:r w:rsidR="000C4941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322.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 323. D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 </w:t>
      </w:r>
      <w:r>
        <w:rPr>
          <w:rFonts w:ascii="Futura-Book" w:hAnsi="Futura-Book" w:cs="Futura-Book"/>
          <w:sz w:val="20"/>
          <w:szCs w:val="20"/>
        </w:rPr>
        <w:t xml:space="preserve"> 324. C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325. B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326. A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327. B</w:t>
      </w:r>
      <w:r w:rsidR="000C4941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328.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329. B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>330. C</w:t>
      </w:r>
    </w:p>
    <w:p w:rsidR="00C22BF4" w:rsidRDefault="00C22BF4" w:rsidP="000C4941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331. A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332. C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333. A</w:t>
      </w:r>
      <w:r w:rsidR="000C4941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334.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335.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>336.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337. B 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338.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339. A</w:t>
      </w:r>
      <w:r w:rsidR="000C4941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340. B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 341. C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>342. C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343. A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344. D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345. D 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346. D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347. A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  </w:t>
      </w:r>
      <w:r>
        <w:rPr>
          <w:rFonts w:ascii="Futura-Book" w:hAnsi="Futura-Book" w:cs="Futura-Book"/>
          <w:sz w:val="20"/>
          <w:szCs w:val="20"/>
        </w:rPr>
        <w:t>348.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349. D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350. B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351.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>352. B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353. D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  </w:t>
      </w:r>
      <w:r>
        <w:rPr>
          <w:rFonts w:ascii="Futura-Book" w:hAnsi="Futura-Book" w:cs="Futura-Book"/>
          <w:sz w:val="20"/>
          <w:szCs w:val="20"/>
        </w:rPr>
        <w:t>354. B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355. C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356. C</w:t>
      </w:r>
      <w:r w:rsidR="000C4941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357. A 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358. D 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359. C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  </w:t>
      </w:r>
      <w:r>
        <w:rPr>
          <w:rFonts w:ascii="Futura-Book" w:hAnsi="Futura-Book" w:cs="Futura-Book"/>
          <w:sz w:val="20"/>
          <w:szCs w:val="20"/>
        </w:rPr>
        <w:t xml:space="preserve"> 360. B</w:t>
      </w:r>
    </w:p>
    <w:p w:rsidR="00C22BF4" w:rsidRDefault="00C22BF4" w:rsidP="009B7A47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361. A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362. C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363. D</w:t>
      </w:r>
      <w:r w:rsidR="000C4941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364. B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365. A</w:t>
      </w:r>
      <w:r w:rsidR="009B7A47">
        <w:rPr>
          <w:rFonts w:ascii="Futura-Book" w:hAnsi="Futura-Book" w:cs="Futura-Book"/>
          <w:sz w:val="20"/>
          <w:szCs w:val="20"/>
        </w:rPr>
        <w:t xml:space="preserve">                         </w:t>
      </w:r>
      <w:r>
        <w:rPr>
          <w:rFonts w:ascii="Futura-Book" w:hAnsi="Futura-Book" w:cs="Futura-Book"/>
          <w:sz w:val="20"/>
          <w:szCs w:val="20"/>
        </w:rPr>
        <w:t xml:space="preserve"> 366.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367.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368. D </w:t>
      </w:r>
      <w:r w:rsidR="000807A4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369. C </w:t>
      </w:r>
      <w:r w:rsidR="000807A4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370. D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>371.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 xml:space="preserve"> 372.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373. B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374. B</w:t>
      </w:r>
      <w:r w:rsidR="000807A4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375. D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376. C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>377. A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378.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379. A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380. B </w:t>
      </w:r>
      <w:r w:rsidR="000807A4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381. D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382. B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 xml:space="preserve"> 383. A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384. A</w:t>
      </w:r>
    </w:p>
    <w:p w:rsidR="00C22BF4" w:rsidRDefault="00C22BF4" w:rsidP="000807A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385.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386. A </w:t>
      </w:r>
      <w:r w:rsidR="000807A4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387. A 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388.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 xml:space="preserve"> 389. B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390.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391. B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392. D </w:t>
      </w:r>
      <w:r w:rsidR="000807A4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393.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394. D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395.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 xml:space="preserve"> 396.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397. D 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398. C </w:t>
      </w:r>
      <w:r w:rsidR="000807A4">
        <w:rPr>
          <w:rFonts w:ascii="Futura-Book" w:hAnsi="Futura-Book" w:cs="Futura-Book"/>
          <w:sz w:val="20"/>
          <w:szCs w:val="20"/>
        </w:rPr>
        <w:t xml:space="preserve">        </w:t>
      </w:r>
      <w:r>
        <w:rPr>
          <w:rFonts w:ascii="Futura-Book" w:hAnsi="Futura-Book" w:cs="Futura-Book"/>
          <w:sz w:val="20"/>
          <w:szCs w:val="20"/>
        </w:rPr>
        <w:t>399. A</w:t>
      </w:r>
      <w:r w:rsidR="000807A4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400. C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 xml:space="preserve">401. B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>402.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403. C 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404. B </w:t>
      </w:r>
      <w:r w:rsidR="000807A4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405. D 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406. B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>407.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 xml:space="preserve"> 408.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409. C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410. C </w:t>
      </w:r>
      <w:r w:rsidR="000807A4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411.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412. B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 xml:space="preserve"> 413. B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</w:t>
      </w:r>
      <w:r>
        <w:rPr>
          <w:rFonts w:ascii="Futura-Book" w:hAnsi="Futura-Book" w:cs="Futura-Book"/>
          <w:sz w:val="20"/>
          <w:szCs w:val="20"/>
        </w:rPr>
        <w:t xml:space="preserve"> 414.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415.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416. D</w:t>
      </w:r>
      <w:r w:rsidR="000807A4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417. D 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418. C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>419. D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 xml:space="preserve"> 420.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421. A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422. C </w:t>
      </w:r>
      <w:r w:rsidR="000807A4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423. B 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424. C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425. B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>426.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427. C</w:t>
      </w:r>
      <w:r w:rsidR="000C4941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428. B</w:t>
      </w:r>
      <w:r w:rsidR="000807A4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429. A</w:t>
      </w:r>
      <w:r w:rsidR="000807A4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430.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431. D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 xml:space="preserve"> 432.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433. C</w:t>
      </w:r>
      <w:r w:rsidR="000C4941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434. B</w:t>
      </w:r>
      <w:r w:rsidR="000807A4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435. A </w:t>
      </w:r>
      <w:r w:rsidR="000807A4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436. C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 </w:t>
      </w:r>
      <w:r>
        <w:rPr>
          <w:rFonts w:ascii="Futura-Book" w:hAnsi="Futura-Book" w:cs="Futura-Book"/>
          <w:sz w:val="20"/>
          <w:szCs w:val="20"/>
        </w:rPr>
        <w:t xml:space="preserve"> 437. A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</w:t>
      </w:r>
      <w:r>
        <w:rPr>
          <w:rFonts w:ascii="Futura-Book" w:hAnsi="Futura-Book" w:cs="Futura-Book"/>
          <w:sz w:val="20"/>
          <w:szCs w:val="20"/>
        </w:rPr>
        <w:t xml:space="preserve"> 438.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439. C </w:t>
      </w:r>
      <w:r w:rsidR="000807A4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440. B</w:t>
      </w:r>
      <w:r w:rsidR="000807A4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441. C</w:t>
      </w:r>
      <w:r w:rsidR="000807A4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442. D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 </w:t>
      </w:r>
      <w:r>
        <w:rPr>
          <w:rFonts w:ascii="Futura-Book" w:hAnsi="Futura-Book" w:cs="Futura-Book"/>
          <w:sz w:val="20"/>
          <w:szCs w:val="20"/>
        </w:rPr>
        <w:t xml:space="preserve">443. B </w:t>
      </w:r>
      <w:r w:rsidR="000807A4">
        <w:rPr>
          <w:rFonts w:ascii="Futura-Book" w:hAnsi="Futura-Book" w:cs="Futura-Book"/>
          <w:sz w:val="20"/>
          <w:szCs w:val="20"/>
        </w:rPr>
        <w:t xml:space="preserve">                      </w:t>
      </w:r>
      <w:r>
        <w:rPr>
          <w:rFonts w:ascii="Futura-Book" w:hAnsi="Futura-Book" w:cs="Futura-Book"/>
          <w:sz w:val="20"/>
          <w:szCs w:val="20"/>
        </w:rPr>
        <w:t>444.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445. D</w:t>
      </w:r>
      <w:r w:rsidR="005273D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446. B</w:t>
      </w:r>
      <w:r w:rsidR="00C77210">
        <w:rPr>
          <w:rFonts w:ascii="Futura-Book" w:hAnsi="Futura-Book" w:cs="Futura-Book"/>
          <w:sz w:val="20"/>
          <w:szCs w:val="20"/>
        </w:rPr>
        <w:t xml:space="preserve">                   </w:t>
      </w:r>
      <w:r>
        <w:rPr>
          <w:rFonts w:ascii="Futura-Book" w:hAnsi="Futura-Book" w:cs="Futura-Book"/>
          <w:sz w:val="20"/>
          <w:szCs w:val="20"/>
        </w:rPr>
        <w:t xml:space="preserve"> 447. D</w:t>
      </w:r>
      <w:r w:rsidR="00C77210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448.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449. C</w:t>
      </w:r>
      <w:r w:rsidR="00C77210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 xml:space="preserve"> 450.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451. A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452.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453. B </w:t>
      </w:r>
      <w:r w:rsidR="00C77210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454.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455. C </w:t>
      </w:r>
      <w:r w:rsidR="00C77210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456.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457.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458. C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459.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460. B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461. D </w:t>
      </w:r>
      <w:r w:rsidR="00C77210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462. B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463. C 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464.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465. A 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466.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467. A</w:t>
      </w:r>
      <w:r w:rsidR="00C77210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468. A</w:t>
      </w:r>
    </w:p>
    <w:p w:rsidR="00C22BF4" w:rsidRDefault="00C22BF4" w:rsidP="00C7721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469. B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470.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471. B</w:t>
      </w:r>
      <w:r w:rsidR="00C7721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472.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473. B</w:t>
      </w:r>
      <w:r w:rsidR="00C77210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474.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475. D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476.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477.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 478. C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479. A </w:t>
      </w:r>
      <w:r w:rsidR="00C77210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480.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481.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482. B 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483. D </w:t>
      </w:r>
      <w:r w:rsidR="00C7721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484. A </w:t>
      </w:r>
      <w:r w:rsidR="00C7721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485. C </w:t>
      </w:r>
      <w:r w:rsidR="00C77210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>486.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487. B</w:t>
      </w:r>
      <w:r w:rsidR="005273D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488. B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489. A </w:t>
      </w:r>
      <w:r w:rsidR="00C7721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490. B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491. C </w:t>
      </w:r>
      <w:r w:rsidR="00C77210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492. B</w:t>
      </w:r>
    </w:p>
    <w:p w:rsidR="00C22BF4" w:rsidRDefault="00C22BF4" w:rsidP="00C7721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>493. A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494. A </w:t>
      </w:r>
      <w:r w:rsidR="00C7721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495. D</w:t>
      </w:r>
      <w:r w:rsidR="00C7721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496. D</w:t>
      </w:r>
      <w:r w:rsidR="00C7721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 497. C</w:t>
      </w:r>
      <w:r w:rsidR="00C77210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498. C</w:t>
      </w:r>
    </w:p>
    <w:p w:rsidR="005273D0" w:rsidRDefault="005273D0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</w:p>
    <w:p w:rsidR="005273D0" w:rsidRDefault="005273D0" w:rsidP="005273D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</w:p>
    <w:p w:rsidR="00C22BF4" w:rsidRDefault="00C22BF4" w:rsidP="005273D0">
      <w:pPr>
        <w:autoSpaceDE w:val="0"/>
        <w:autoSpaceDN w:val="0"/>
        <w:bidi w:val="0"/>
        <w:adjustRightInd w:val="0"/>
        <w:spacing w:after="0" w:line="240" w:lineRule="auto"/>
        <w:rPr>
          <w:rFonts w:ascii="Palatino" w:hAnsi="Palatino" w:cs="Palatino"/>
        </w:rPr>
      </w:pPr>
      <w:r>
        <w:rPr>
          <w:rFonts w:ascii="Futura-Book" w:hAnsi="Futura-Book" w:cs="Futura-Book"/>
          <w:sz w:val="20"/>
          <w:szCs w:val="20"/>
        </w:rPr>
        <w:t xml:space="preserve">FATS AND FATTY ACID METABOLISM </w:t>
      </w:r>
      <w:r>
        <w:rPr>
          <w:rFonts w:ascii="Palatino" w:hAnsi="Palatino" w:cs="Palatino"/>
        </w:rPr>
        <w:t>109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499.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500.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501. A</w:t>
      </w:r>
      <w:r w:rsidR="00CC59E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502. D 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503. D </w:t>
      </w:r>
      <w:r w:rsidR="00CC59E9">
        <w:rPr>
          <w:rFonts w:ascii="Futura-Book" w:hAnsi="Futura-Book" w:cs="Futura-Book"/>
          <w:sz w:val="20"/>
          <w:szCs w:val="20"/>
        </w:rPr>
        <w:t xml:space="preserve">         </w:t>
      </w:r>
      <w:r>
        <w:rPr>
          <w:rFonts w:ascii="Futura-Book" w:hAnsi="Futura-Book" w:cs="Futura-Book"/>
          <w:sz w:val="20"/>
          <w:szCs w:val="20"/>
        </w:rPr>
        <w:t>504. A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505. C </w:t>
      </w:r>
      <w:r w:rsidR="005273D0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 xml:space="preserve">506.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507. B </w:t>
      </w:r>
      <w:r w:rsidR="00CC59E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508. D 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509. D</w:t>
      </w:r>
      <w:r w:rsidR="00CC59E9">
        <w:rPr>
          <w:rFonts w:ascii="Futura-Book" w:hAnsi="Futura-Book" w:cs="Futura-Book"/>
          <w:sz w:val="20"/>
          <w:szCs w:val="20"/>
        </w:rPr>
        <w:t xml:space="preserve">          </w:t>
      </w:r>
      <w:r>
        <w:rPr>
          <w:rFonts w:ascii="Futura-Book" w:hAnsi="Futura-Book" w:cs="Futura-Book"/>
          <w:sz w:val="20"/>
          <w:szCs w:val="20"/>
        </w:rPr>
        <w:t xml:space="preserve"> 510. D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511.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 xml:space="preserve">512. A </w:t>
      </w:r>
      <w:r w:rsidR="005273D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513. A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514. A 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515. D </w:t>
      </w:r>
      <w:r w:rsidR="00CC59E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>516. D</w:t>
      </w:r>
    </w:p>
    <w:p w:rsidR="00C22BF4" w:rsidRDefault="00C22BF4" w:rsidP="00CC59E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517. C </w:t>
      </w:r>
      <w:r w:rsidR="005273D0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518. A</w:t>
      </w:r>
      <w:r w:rsidR="005273D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519. B</w:t>
      </w:r>
      <w:r w:rsidR="00CC59E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520. C</w:t>
      </w:r>
      <w:r w:rsidR="00CC59E9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521. B 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522. A</w:t>
      </w:r>
    </w:p>
    <w:p w:rsidR="00C22BF4" w:rsidRDefault="00C22BF4" w:rsidP="00C7721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523. C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524. B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 </w:t>
      </w:r>
      <w:r>
        <w:rPr>
          <w:rFonts w:ascii="Futura-Book" w:hAnsi="Futura-Book" w:cs="Futura-Book"/>
          <w:sz w:val="20"/>
          <w:szCs w:val="20"/>
        </w:rPr>
        <w:t xml:space="preserve">525. B 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526. C 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527. D 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528. C</w:t>
      </w:r>
    </w:p>
    <w:p w:rsidR="00C22BF4" w:rsidRDefault="00C22BF4" w:rsidP="00C7721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529.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530. B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531. D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532. C</w:t>
      </w:r>
      <w:r w:rsidR="00CC59E9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533. B 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534. A</w:t>
      </w:r>
    </w:p>
    <w:p w:rsidR="00C22BF4" w:rsidRDefault="00C22BF4" w:rsidP="00C7721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535.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536. B 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>537. C</w:t>
      </w:r>
      <w:r w:rsidR="00CC59E9">
        <w:rPr>
          <w:rFonts w:ascii="Futura-Book" w:hAnsi="Futura-Book" w:cs="Futura-Book"/>
          <w:sz w:val="20"/>
          <w:szCs w:val="20"/>
        </w:rPr>
        <w:t xml:space="preserve">           </w:t>
      </w:r>
      <w:r>
        <w:rPr>
          <w:rFonts w:ascii="Futura-Book" w:hAnsi="Futura-Book" w:cs="Futura-Book"/>
          <w:sz w:val="20"/>
          <w:szCs w:val="20"/>
        </w:rPr>
        <w:t xml:space="preserve"> 538. D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539. B </w:t>
      </w:r>
      <w:r w:rsidR="00CC59E9">
        <w:rPr>
          <w:rFonts w:ascii="Futura-Book" w:hAnsi="Futura-Book" w:cs="Futura-Book"/>
          <w:sz w:val="20"/>
          <w:szCs w:val="20"/>
        </w:rPr>
        <w:t xml:space="preserve">               </w:t>
      </w:r>
      <w:r>
        <w:rPr>
          <w:rFonts w:ascii="Futura-Book" w:hAnsi="Futura-Book" w:cs="Futura-Book"/>
          <w:sz w:val="20"/>
          <w:szCs w:val="20"/>
        </w:rPr>
        <w:t>540. D</w:t>
      </w:r>
    </w:p>
    <w:p w:rsidR="00C22BF4" w:rsidRDefault="00C22BF4" w:rsidP="005273D0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541.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542. B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543. A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 xml:space="preserve"> 544. C </w:t>
      </w:r>
      <w:r w:rsidR="00CC59E9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>545. D</w:t>
      </w:r>
      <w:r w:rsidR="00CC59E9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 546. C</w:t>
      </w:r>
    </w:p>
    <w:p w:rsidR="00C22BF4" w:rsidRDefault="00C22BF4" w:rsidP="00C22BF4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t xml:space="preserve">547.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548. A </w:t>
      </w:r>
      <w:r w:rsidR="005273D0">
        <w:rPr>
          <w:rFonts w:ascii="Futura-Book" w:hAnsi="Futura-Book" w:cs="Futura-Book"/>
          <w:sz w:val="20"/>
          <w:szCs w:val="20"/>
        </w:rPr>
        <w:t xml:space="preserve">                </w:t>
      </w:r>
      <w:r>
        <w:rPr>
          <w:rFonts w:ascii="Futura-Book" w:hAnsi="Futura-Book" w:cs="Futura-Book"/>
          <w:sz w:val="20"/>
          <w:szCs w:val="20"/>
        </w:rPr>
        <w:t xml:space="preserve">549. B </w:t>
      </w:r>
      <w:r w:rsidR="00CC59E9">
        <w:rPr>
          <w:rFonts w:ascii="Futura-Book" w:hAnsi="Futura-Book" w:cs="Futura-Book"/>
          <w:sz w:val="20"/>
          <w:szCs w:val="20"/>
        </w:rPr>
        <w:t xml:space="preserve">            </w:t>
      </w:r>
      <w:r>
        <w:rPr>
          <w:rFonts w:ascii="Futura-Book" w:hAnsi="Futura-Book" w:cs="Futura-Book"/>
          <w:sz w:val="20"/>
          <w:szCs w:val="20"/>
        </w:rPr>
        <w:t>550. C</w:t>
      </w:r>
      <w:r w:rsidR="00CC59E9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551. B </w:t>
      </w:r>
      <w:r w:rsidR="00CC59E9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552. B</w:t>
      </w:r>
    </w:p>
    <w:p w:rsidR="00FB0450" w:rsidRPr="00C22BF4" w:rsidRDefault="00C22BF4" w:rsidP="00C22BF4">
      <w:pPr>
        <w:bidi w:val="0"/>
        <w:rPr>
          <w:rFonts w:ascii="Futura-Book" w:hAnsi="Futura-Book" w:cs="Futura-Book"/>
          <w:sz w:val="20"/>
          <w:szCs w:val="20"/>
        </w:rPr>
      </w:pPr>
      <w:r>
        <w:rPr>
          <w:rFonts w:ascii="Futura-Book" w:hAnsi="Futura-Book" w:cs="Futura-Book"/>
          <w:sz w:val="20"/>
          <w:szCs w:val="20"/>
        </w:rPr>
        <w:lastRenderedPageBreak/>
        <w:t xml:space="preserve">553. D </w:t>
      </w:r>
      <w:r w:rsidR="005273D0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>554. D</w:t>
      </w:r>
      <w:r w:rsidR="005273D0">
        <w:rPr>
          <w:rFonts w:ascii="Futura-Book" w:hAnsi="Futura-Book" w:cs="Futura-Book"/>
          <w:sz w:val="20"/>
          <w:szCs w:val="20"/>
        </w:rPr>
        <w:t xml:space="preserve">                 </w:t>
      </w:r>
      <w:r>
        <w:rPr>
          <w:rFonts w:ascii="Futura-Book" w:hAnsi="Futura-Book" w:cs="Futura-Book"/>
          <w:sz w:val="20"/>
          <w:szCs w:val="20"/>
        </w:rPr>
        <w:t xml:space="preserve"> 555. B</w:t>
      </w:r>
      <w:r w:rsidR="00CC59E9">
        <w:rPr>
          <w:rFonts w:ascii="Futura-Book" w:hAnsi="Futura-Book" w:cs="Futura-Book"/>
          <w:sz w:val="20"/>
          <w:szCs w:val="20"/>
        </w:rPr>
        <w:t xml:space="preserve">             </w:t>
      </w:r>
      <w:r>
        <w:rPr>
          <w:rFonts w:ascii="Futura-Book" w:hAnsi="Futura-Book" w:cs="Futura-Book"/>
          <w:sz w:val="20"/>
          <w:szCs w:val="20"/>
        </w:rPr>
        <w:t xml:space="preserve"> 556. B </w:t>
      </w:r>
      <w:r w:rsidR="00CC59E9">
        <w:rPr>
          <w:rFonts w:ascii="Futura-Book" w:hAnsi="Futura-Book" w:cs="Futura-Book"/>
          <w:sz w:val="20"/>
          <w:szCs w:val="20"/>
        </w:rPr>
        <w:t xml:space="preserve">              </w:t>
      </w:r>
      <w:r>
        <w:rPr>
          <w:rFonts w:ascii="Futura-Book" w:hAnsi="Futura-Book" w:cs="Futura-Book"/>
          <w:sz w:val="20"/>
          <w:szCs w:val="20"/>
        </w:rPr>
        <w:t>557. B</w:t>
      </w:r>
    </w:p>
    <w:sectPr w:rsidR="00FB0450" w:rsidRPr="00C22BF4" w:rsidSect="000714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CB" w:rsidRDefault="00B215CB" w:rsidP="007739E4">
      <w:pPr>
        <w:spacing w:after="0" w:line="240" w:lineRule="auto"/>
      </w:pPr>
      <w:r>
        <w:separator/>
      </w:r>
    </w:p>
  </w:endnote>
  <w:endnote w:type="continuationSeparator" w:id="1">
    <w:p w:rsidR="00B215CB" w:rsidRDefault="00B215CB" w:rsidP="007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Md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B9" w:rsidRDefault="00156CB9" w:rsidP="007739E4">
    <w:pPr>
      <w:autoSpaceDE w:val="0"/>
      <w:autoSpaceDN w:val="0"/>
      <w:bidi w:val="0"/>
      <w:adjustRightInd w:val="0"/>
      <w:spacing w:after="0" w:line="240" w:lineRule="auto"/>
      <w:rPr>
        <w:rFonts w:ascii="Futura-Bold" w:hAnsi="Futura-Bold" w:cs="Futura-Bold"/>
        <w:b/>
        <w:bCs/>
        <w:sz w:val="20"/>
        <w:szCs w:val="20"/>
      </w:rPr>
    </w:pPr>
  </w:p>
  <w:p w:rsidR="00156CB9" w:rsidRDefault="00156CB9" w:rsidP="007739E4">
    <w:pPr>
      <w:autoSpaceDE w:val="0"/>
      <w:autoSpaceDN w:val="0"/>
      <w:bidi w:val="0"/>
      <w:adjustRightInd w:val="0"/>
      <w:spacing w:after="0" w:line="240" w:lineRule="auto"/>
      <w:rPr>
        <w:rFonts w:ascii="Futura-Bold" w:hAnsi="Futura-Bold" w:cs="Futura-Bold"/>
        <w:b/>
        <w:bCs/>
        <w:sz w:val="20"/>
        <w:szCs w:val="20"/>
      </w:rPr>
    </w:pPr>
  </w:p>
  <w:p w:rsidR="00156CB9" w:rsidRDefault="00156CB9" w:rsidP="007739E4">
    <w:pPr>
      <w:autoSpaceDE w:val="0"/>
      <w:autoSpaceDN w:val="0"/>
      <w:bidi w:val="0"/>
      <w:adjustRightInd w:val="0"/>
      <w:spacing w:after="0" w:line="240" w:lineRule="auto"/>
      <w:rPr>
        <w:rFonts w:ascii="Futura-Bold" w:hAnsi="Futura-Bold" w:cs="Futura-Bold"/>
        <w:b/>
        <w:bCs/>
        <w:sz w:val="20"/>
        <w:szCs w:val="20"/>
      </w:rPr>
    </w:pPr>
  </w:p>
  <w:p w:rsidR="00156CB9" w:rsidRDefault="00156CB9" w:rsidP="007739E4">
    <w:pPr>
      <w:pStyle w:val="a4"/>
      <w:jc w:val="right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CB" w:rsidRDefault="00B215CB" w:rsidP="007739E4">
      <w:pPr>
        <w:spacing w:after="0" w:line="240" w:lineRule="auto"/>
      </w:pPr>
      <w:r>
        <w:separator/>
      </w:r>
    </w:p>
  </w:footnote>
  <w:footnote w:type="continuationSeparator" w:id="1">
    <w:p w:rsidR="00B215CB" w:rsidRDefault="00B215CB" w:rsidP="0077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8A"/>
    <w:rsid w:val="00001E7F"/>
    <w:rsid w:val="00003A87"/>
    <w:rsid w:val="000065EF"/>
    <w:rsid w:val="0001558F"/>
    <w:rsid w:val="0002262B"/>
    <w:rsid w:val="000714E9"/>
    <w:rsid w:val="00075B1F"/>
    <w:rsid w:val="00080009"/>
    <w:rsid w:val="000807A4"/>
    <w:rsid w:val="000A3778"/>
    <w:rsid w:val="000C4941"/>
    <w:rsid w:val="000D136B"/>
    <w:rsid w:val="000D2F53"/>
    <w:rsid w:val="000E02B2"/>
    <w:rsid w:val="000E6B80"/>
    <w:rsid w:val="000E7DEA"/>
    <w:rsid w:val="000F59D9"/>
    <w:rsid w:val="00141DA6"/>
    <w:rsid w:val="001533D1"/>
    <w:rsid w:val="00156CB9"/>
    <w:rsid w:val="001A3CFE"/>
    <w:rsid w:val="001C5149"/>
    <w:rsid w:val="001F58C3"/>
    <w:rsid w:val="00211B64"/>
    <w:rsid w:val="0023108A"/>
    <w:rsid w:val="00272B59"/>
    <w:rsid w:val="002A5BB3"/>
    <w:rsid w:val="002A7601"/>
    <w:rsid w:val="002B074A"/>
    <w:rsid w:val="002C4D88"/>
    <w:rsid w:val="002C64EA"/>
    <w:rsid w:val="002F1F2B"/>
    <w:rsid w:val="00334917"/>
    <w:rsid w:val="00337250"/>
    <w:rsid w:val="003563F0"/>
    <w:rsid w:val="00356908"/>
    <w:rsid w:val="00360ECA"/>
    <w:rsid w:val="00375D3C"/>
    <w:rsid w:val="00381596"/>
    <w:rsid w:val="0038270F"/>
    <w:rsid w:val="003B46D9"/>
    <w:rsid w:val="003C138E"/>
    <w:rsid w:val="003C2E6B"/>
    <w:rsid w:val="003D3693"/>
    <w:rsid w:val="003F07F2"/>
    <w:rsid w:val="004029C0"/>
    <w:rsid w:val="00403148"/>
    <w:rsid w:val="00405804"/>
    <w:rsid w:val="0042017B"/>
    <w:rsid w:val="00433D52"/>
    <w:rsid w:val="00437C6C"/>
    <w:rsid w:val="004A31DB"/>
    <w:rsid w:val="004B2C11"/>
    <w:rsid w:val="004D5C7D"/>
    <w:rsid w:val="0050656D"/>
    <w:rsid w:val="00515661"/>
    <w:rsid w:val="005273D0"/>
    <w:rsid w:val="005360AF"/>
    <w:rsid w:val="00544417"/>
    <w:rsid w:val="005745CB"/>
    <w:rsid w:val="00574934"/>
    <w:rsid w:val="005854D4"/>
    <w:rsid w:val="005930F7"/>
    <w:rsid w:val="00597422"/>
    <w:rsid w:val="005B610B"/>
    <w:rsid w:val="005C50B2"/>
    <w:rsid w:val="005E08D3"/>
    <w:rsid w:val="005F2D45"/>
    <w:rsid w:val="005F53F8"/>
    <w:rsid w:val="006155E6"/>
    <w:rsid w:val="006627A6"/>
    <w:rsid w:val="00693768"/>
    <w:rsid w:val="006A23B5"/>
    <w:rsid w:val="006A4AF8"/>
    <w:rsid w:val="006B172C"/>
    <w:rsid w:val="006B4BEE"/>
    <w:rsid w:val="006C5EAF"/>
    <w:rsid w:val="006C6344"/>
    <w:rsid w:val="006D153C"/>
    <w:rsid w:val="006E5876"/>
    <w:rsid w:val="006F34D5"/>
    <w:rsid w:val="00710DE9"/>
    <w:rsid w:val="00716FE8"/>
    <w:rsid w:val="007271E0"/>
    <w:rsid w:val="00752585"/>
    <w:rsid w:val="007739E4"/>
    <w:rsid w:val="0077765F"/>
    <w:rsid w:val="007929AB"/>
    <w:rsid w:val="007A127B"/>
    <w:rsid w:val="007C63E1"/>
    <w:rsid w:val="007E3FE9"/>
    <w:rsid w:val="007F291A"/>
    <w:rsid w:val="00811785"/>
    <w:rsid w:val="0081346A"/>
    <w:rsid w:val="00814735"/>
    <w:rsid w:val="00853D9F"/>
    <w:rsid w:val="00867AF6"/>
    <w:rsid w:val="00876AA5"/>
    <w:rsid w:val="00880012"/>
    <w:rsid w:val="008C20A9"/>
    <w:rsid w:val="00926173"/>
    <w:rsid w:val="00937627"/>
    <w:rsid w:val="00940BCC"/>
    <w:rsid w:val="00954B0F"/>
    <w:rsid w:val="00956974"/>
    <w:rsid w:val="00986DF2"/>
    <w:rsid w:val="0098772A"/>
    <w:rsid w:val="009A0FD9"/>
    <w:rsid w:val="009A4D75"/>
    <w:rsid w:val="009B0D15"/>
    <w:rsid w:val="009B7A47"/>
    <w:rsid w:val="009C2892"/>
    <w:rsid w:val="009D7C37"/>
    <w:rsid w:val="009E4DF7"/>
    <w:rsid w:val="00A07F46"/>
    <w:rsid w:val="00A10B52"/>
    <w:rsid w:val="00A61991"/>
    <w:rsid w:val="00A6218A"/>
    <w:rsid w:val="00AA4EDB"/>
    <w:rsid w:val="00AC341A"/>
    <w:rsid w:val="00B215CB"/>
    <w:rsid w:val="00B3286E"/>
    <w:rsid w:val="00B644E1"/>
    <w:rsid w:val="00B705C5"/>
    <w:rsid w:val="00BA45B8"/>
    <w:rsid w:val="00BB0DBA"/>
    <w:rsid w:val="00BC242E"/>
    <w:rsid w:val="00BD0603"/>
    <w:rsid w:val="00BD7548"/>
    <w:rsid w:val="00C22BF4"/>
    <w:rsid w:val="00C368FE"/>
    <w:rsid w:val="00C56C5F"/>
    <w:rsid w:val="00C575E1"/>
    <w:rsid w:val="00C65E3E"/>
    <w:rsid w:val="00C77210"/>
    <w:rsid w:val="00C976E1"/>
    <w:rsid w:val="00CB4CA3"/>
    <w:rsid w:val="00CB5950"/>
    <w:rsid w:val="00CB7B79"/>
    <w:rsid w:val="00CC59E9"/>
    <w:rsid w:val="00CE7A2B"/>
    <w:rsid w:val="00D00940"/>
    <w:rsid w:val="00D01D5D"/>
    <w:rsid w:val="00D05514"/>
    <w:rsid w:val="00D12DFA"/>
    <w:rsid w:val="00D15013"/>
    <w:rsid w:val="00D153BD"/>
    <w:rsid w:val="00D50303"/>
    <w:rsid w:val="00D63BDB"/>
    <w:rsid w:val="00D66748"/>
    <w:rsid w:val="00D72EC9"/>
    <w:rsid w:val="00D81EF3"/>
    <w:rsid w:val="00D87D50"/>
    <w:rsid w:val="00D944DA"/>
    <w:rsid w:val="00DB279C"/>
    <w:rsid w:val="00DD0E20"/>
    <w:rsid w:val="00E440BA"/>
    <w:rsid w:val="00E472B4"/>
    <w:rsid w:val="00E85285"/>
    <w:rsid w:val="00E91BBE"/>
    <w:rsid w:val="00EC1693"/>
    <w:rsid w:val="00EC3A45"/>
    <w:rsid w:val="00ED2DE5"/>
    <w:rsid w:val="00F05081"/>
    <w:rsid w:val="00F21C04"/>
    <w:rsid w:val="00F306F2"/>
    <w:rsid w:val="00F3668D"/>
    <w:rsid w:val="00F51CA3"/>
    <w:rsid w:val="00F706C5"/>
    <w:rsid w:val="00F90756"/>
    <w:rsid w:val="00FA1269"/>
    <w:rsid w:val="00FA5829"/>
    <w:rsid w:val="00FB0450"/>
    <w:rsid w:val="00FB6A30"/>
    <w:rsid w:val="00FE7FB9"/>
    <w:rsid w:val="00FF4F5A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39E4"/>
  </w:style>
  <w:style w:type="paragraph" w:styleId="a4">
    <w:name w:val="footer"/>
    <w:basedOn w:val="a"/>
    <w:link w:val="Char0"/>
    <w:uiPriority w:val="99"/>
    <w:semiHidden/>
    <w:unhideWhenUsed/>
    <w:rsid w:val="00773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168</cp:revision>
  <dcterms:created xsi:type="dcterms:W3CDTF">2020-03-28T19:06:00Z</dcterms:created>
  <dcterms:modified xsi:type="dcterms:W3CDTF">2020-03-29T11:44:00Z</dcterms:modified>
</cp:coreProperties>
</file>